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55D3" w14:textId="5947A1CA" w:rsidR="002C5206" w:rsidRPr="00FB6061" w:rsidRDefault="00FB6061" w:rsidP="007C6E88">
      <w:pPr>
        <w:widowControl w:val="0"/>
        <w:spacing w:line="240" w:lineRule="auto"/>
        <w:contextualSpacing/>
        <w:jc w:val="center"/>
        <w:rPr>
          <w:b/>
          <w:u w:val="single"/>
        </w:rPr>
      </w:pPr>
      <w:r w:rsidRPr="00FB6061">
        <w:rPr>
          <w:b/>
          <w:u w:val="single"/>
        </w:rPr>
        <w:t>MacGregor Downs Homeowners Association</w:t>
      </w:r>
    </w:p>
    <w:p w14:paraId="009A6C3B" w14:textId="21D2CBAB" w:rsidR="00FB6061" w:rsidRDefault="007C6E88" w:rsidP="007C6E88">
      <w:pPr>
        <w:widowControl w:val="0"/>
        <w:spacing w:line="240" w:lineRule="auto"/>
        <w:contextualSpacing/>
        <w:jc w:val="center"/>
      </w:pPr>
      <w:r>
        <w:t xml:space="preserve">Annual Meeting </w:t>
      </w:r>
      <w:r w:rsidR="00FB6061">
        <w:t>Agenda</w:t>
      </w:r>
      <w:r w:rsidR="00D60688">
        <w:t xml:space="preserve"> and Minutes</w:t>
      </w:r>
    </w:p>
    <w:p w14:paraId="23677844" w14:textId="4FA84F14" w:rsidR="00FB6061" w:rsidRDefault="00FB6061" w:rsidP="007C6E88">
      <w:pPr>
        <w:widowControl w:val="0"/>
        <w:spacing w:line="240" w:lineRule="auto"/>
        <w:contextualSpacing/>
        <w:jc w:val="center"/>
      </w:pPr>
      <w:r>
        <w:t xml:space="preserve">Wednesday, </w:t>
      </w:r>
      <w:r w:rsidR="007C6E88">
        <w:t xml:space="preserve">September </w:t>
      </w:r>
      <w:r w:rsidR="00574BEE">
        <w:t>14</w:t>
      </w:r>
      <w:r w:rsidR="007C6E88" w:rsidRPr="007C6E88">
        <w:rPr>
          <w:vertAlign w:val="superscript"/>
        </w:rPr>
        <w:t>th</w:t>
      </w:r>
      <w:r w:rsidR="007C6E88">
        <w:t>, 20</w:t>
      </w:r>
      <w:r w:rsidR="006C1AC9">
        <w:t>2</w:t>
      </w:r>
      <w:r w:rsidR="00574BEE">
        <w:t>2</w:t>
      </w:r>
    </w:p>
    <w:p w14:paraId="093B4873" w14:textId="5BAE08D5" w:rsidR="00FB6061" w:rsidRDefault="00595DA6" w:rsidP="007C6E88">
      <w:pPr>
        <w:widowControl w:val="0"/>
        <w:spacing w:line="240" w:lineRule="auto"/>
        <w:contextualSpacing/>
        <w:jc w:val="center"/>
      </w:pPr>
      <w:r>
        <w:t>6:45</w:t>
      </w:r>
      <w:r w:rsidR="00D60688">
        <w:t xml:space="preserve">pm </w:t>
      </w:r>
    </w:p>
    <w:p w14:paraId="1397398E" w14:textId="16EC60A6" w:rsidR="00FB6061" w:rsidRDefault="00FB6061" w:rsidP="007C6E88">
      <w:pPr>
        <w:widowControl w:val="0"/>
        <w:spacing w:line="240" w:lineRule="auto"/>
      </w:pPr>
    </w:p>
    <w:p w14:paraId="27EDB13A" w14:textId="1EF30159" w:rsidR="007C6E88" w:rsidRPr="007C6E88" w:rsidRDefault="00FB6061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 w:rsidRPr="00FB6061">
        <w:rPr>
          <w:b/>
        </w:rPr>
        <w:t>Call to Order</w:t>
      </w:r>
      <w:r w:rsidR="00D60688">
        <w:rPr>
          <w:b/>
        </w:rPr>
        <w:t>- 6:50pm</w:t>
      </w:r>
    </w:p>
    <w:p w14:paraId="63A651D8" w14:textId="0F11229F" w:rsidR="007C6E88" w:rsidRPr="007C6E88" w:rsidRDefault="007C6E88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Invocation</w:t>
      </w:r>
    </w:p>
    <w:p w14:paraId="61AF931B" w14:textId="10260827" w:rsidR="007C6E88" w:rsidRDefault="007C6E88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Pledge of Allegiance </w:t>
      </w:r>
    </w:p>
    <w:p w14:paraId="1E13870D" w14:textId="6C30A893" w:rsidR="00D60688" w:rsidRPr="007C6E88" w:rsidRDefault="00D60688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National Anthem- Miss Ava Oldham</w:t>
      </w:r>
    </w:p>
    <w:p w14:paraId="56F98BD6" w14:textId="2ACCDC24" w:rsidR="007C6E88" w:rsidRPr="007C6E88" w:rsidRDefault="007C6E88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Recognition of Veterans/</w:t>
      </w:r>
      <w:r w:rsidR="00D60688">
        <w:rPr>
          <w:b/>
        </w:rPr>
        <w:t>Active-Duty</w:t>
      </w:r>
      <w:r>
        <w:rPr>
          <w:b/>
        </w:rPr>
        <w:t xml:space="preserve"> Military and 1</w:t>
      </w:r>
      <w:r w:rsidRPr="007C6E88">
        <w:rPr>
          <w:b/>
          <w:vertAlign w:val="superscript"/>
        </w:rPr>
        <w:t>st</w:t>
      </w:r>
      <w:r>
        <w:rPr>
          <w:b/>
        </w:rPr>
        <w:t xml:space="preserve"> Responders</w:t>
      </w:r>
    </w:p>
    <w:p w14:paraId="47025AC2" w14:textId="252FA9B7" w:rsidR="007C6E88" w:rsidRPr="00D60688" w:rsidRDefault="00675C0D" w:rsidP="00675C0D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 w:rsidRPr="00FB6061">
        <w:rPr>
          <w:b/>
        </w:rPr>
        <w:t>Roll Call</w:t>
      </w:r>
      <w:r>
        <w:rPr>
          <w:b/>
        </w:rPr>
        <w:t xml:space="preserve"> of Directors and Verification of Quorum </w:t>
      </w:r>
      <w:r w:rsidRPr="00765844">
        <w:rPr>
          <w:rFonts w:ascii="Calibri" w:eastAsia="Times New Roman" w:hAnsi="Calibri" w:cs="Calibri"/>
          <w:color w:val="000000"/>
        </w:rPr>
        <w:t xml:space="preserve">Scott Lassiter, Ron York, James Benson, Shari </w:t>
      </w:r>
      <w:proofErr w:type="spellStart"/>
      <w:r w:rsidRPr="00765844">
        <w:rPr>
          <w:rFonts w:ascii="Calibri" w:eastAsia="Times New Roman" w:hAnsi="Calibri" w:cs="Calibri"/>
          <w:color w:val="000000"/>
        </w:rPr>
        <w:t>McClandish</w:t>
      </w:r>
      <w:proofErr w:type="spellEnd"/>
      <w:r w:rsidRPr="00765844">
        <w:rPr>
          <w:rFonts w:ascii="Calibri" w:eastAsia="Times New Roman" w:hAnsi="Calibri" w:cs="Calibri"/>
          <w:color w:val="000000"/>
        </w:rPr>
        <w:t xml:space="preserve">, Bern Bullard, Helen Monteith, Robin </w:t>
      </w:r>
      <w:proofErr w:type="gramStart"/>
      <w:r w:rsidRPr="00765844">
        <w:rPr>
          <w:rFonts w:ascii="Calibri" w:eastAsia="Times New Roman" w:hAnsi="Calibri" w:cs="Calibri"/>
          <w:color w:val="000000"/>
        </w:rPr>
        <w:t>Jones</w:t>
      </w:r>
      <w:proofErr w:type="gramEnd"/>
      <w:r w:rsidR="00423721">
        <w:rPr>
          <w:rFonts w:ascii="Calibri" w:eastAsia="Times New Roman" w:hAnsi="Calibri" w:cs="Calibri"/>
          <w:color w:val="000000"/>
        </w:rPr>
        <w:t xml:space="preserve"> </w:t>
      </w:r>
      <w:r w:rsidRPr="00765844">
        <w:rPr>
          <w:rFonts w:ascii="Calibri" w:eastAsia="Times New Roman" w:hAnsi="Calibri" w:cs="Calibri"/>
          <w:color w:val="000000"/>
        </w:rPr>
        <w:t>and Tammy Wooten</w:t>
      </w:r>
    </w:p>
    <w:p w14:paraId="519082E8" w14:textId="7E831A14" w:rsidR="007C6E88" w:rsidRPr="007C6E88" w:rsidRDefault="00FB6061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</w:rPr>
      </w:pPr>
      <w:r w:rsidRPr="00FB6061">
        <w:rPr>
          <w:b/>
        </w:rPr>
        <w:t xml:space="preserve">Approval of </w:t>
      </w:r>
      <w:r w:rsidR="007C6E88">
        <w:rPr>
          <w:b/>
        </w:rPr>
        <w:t>20</w:t>
      </w:r>
      <w:r w:rsidR="006C1AC9">
        <w:rPr>
          <w:b/>
        </w:rPr>
        <w:t>2</w:t>
      </w:r>
      <w:r w:rsidR="00574BEE">
        <w:rPr>
          <w:b/>
        </w:rPr>
        <w:t>1</w:t>
      </w:r>
      <w:r w:rsidR="007C6E88">
        <w:rPr>
          <w:b/>
        </w:rPr>
        <w:t xml:space="preserve"> Annual Meeting </w:t>
      </w:r>
      <w:r w:rsidRPr="00FB6061">
        <w:rPr>
          <w:b/>
        </w:rPr>
        <w:t>Minutes</w:t>
      </w:r>
    </w:p>
    <w:p w14:paraId="54526003" w14:textId="35FA9CC9" w:rsidR="007C6E88" w:rsidRDefault="007C6E88" w:rsidP="007C6E88">
      <w:pPr>
        <w:pStyle w:val="ListParagraph"/>
        <w:widowControl w:val="0"/>
        <w:numPr>
          <w:ilvl w:val="0"/>
          <w:numId w:val="2"/>
        </w:numPr>
        <w:spacing w:line="360" w:lineRule="auto"/>
        <w:rPr>
          <w:b/>
          <w:bCs/>
        </w:rPr>
      </w:pPr>
      <w:r w:rsidRPr="007C6E88">
        <w:rPr>
          <w:b/>
          <w:bCs/>
        </w:rPr>
        <w:t>President’s Report</w:t>
      </w:r>
      <w:r>
        <w:rPr>
          <w:b/>
          <w:bCs/>
        </w:rPr>
        <w:t>/Past Year Accomplishments</w:t>
      </w:r>
    </w:p>
    <w:p w14:paraId="6A5D91C0" w14:textId="74E98993" w:rsidR="00025917" w:rsidRDefault="00025917" w:rsidP="00D60688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025917">
        <w:t xml:space="preserve">36 proxies were </w:t>
      </w:r>
      <w:r w:rsidR="00D60688" w:rsidRPr="00025917">
        <w:t>received,</w:t>
      </w:r>
      <w:r w:rsidRPr="00025917">
        <w:t xml:space="preserve"> and 35 </w:t>
      </w:r>
      <w:r w:rsidR="00D60688" w:rsidRPr="00025917">
        <w:t>homeowners</w:t>
      </w:r>
      <w:r w:rsidRPr="00025917">
        <w:t xml:space="preserve"> were present total number of 71 homes represented at meeting. </w:t>
      </w:r>
    </w:p>
    <w:p w14:paraId="4B541D01" w14:textId="5167FEA1" w:rsidR="00D60688" w:rsidRDefault="00D60688" w:rsidP="00D60688">
      <w:pPr>
        <w:pStyle w:val="ListParagraph"/>
        <w:widowControl w:val="0"/>
        <w:numPr>
          <w:ilvl w:val="1"/>
          <w:numId w:val="2"/>
        </w:numPr>
        <w:spacing w:line="360" w:lineRule="auto"/>
      </w:pPr>
      <w:r>
        <w:t>Completed infostructure projects discussed</w:t>
      </w:r>
    </w:p>
    <w:p w14:paraId="5F9CA8B6" w14:textId="2EFC0F25" w:rsidR="00D60688" w:rsidRPr="00025917" w:rsidRDefault="00D60688" w:rsidP="00D60688">
      <w:pPr>
        <w:pStyle w:val="ListParagraph"/>
        <w:widowControl w:val="0"/>
        <w:numPr>
          <w:ilvl w:val="1"/>
          <w:numId w:val="2"/>
        </w:numPr>
        <w:spacing w:line="360" w:lineRule="auto"/>
      </w:pPr>
      <w:r>
        <w:t>Special events reviewed</w:t>
      </w:r>
    </w:p>
    <w:p w14:paraId="7D0968EA" w14:textId="0415ED9A" w:rsidR="00FB6061" w:rsidRPr="00FB6061" w:rsidRDefault="00FB6061" w:rsidP="007C6E88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</w:rPr>
      </w:pPr>
      <w:r w:rsidRPr="00FB6061">
        <w:rPr>
          <w:b/>
        </w:rPr>
        <w:t>Treasurer’s Report</w:t>
      </w:r>
    </w:p>
    <w:p w14:paraId="56FAC892" w14:textId="599D1C7F" w:rsidR="00675C0D" w:rsidRDefault="00675C0D" w:rsidP="00675C0D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2021-22 FY Final Financial Report</w:t>
      </w:r>
    </w:p>
    <w:p w14:paraId="6DED7409" w14:textId="64A10EA5" w:rsidR="00675C0D" w:rsidRDefault="00675C0D" w:rsidP="00675C0D">
      <w:pPr>
        <w:pStyle w:val="ListParagraph"/>
        <w:widowControl w:val="0"/>
        <w:numPr>
          <w:ilvl w:val="2"/>
          <w:numId w:val="2"/>
        </w:numPr>
        <w:spacing w:line="240" w:lineRule="auto"/>
      </w:pPr>
      <w:r>
        <w:t xml:space="preserve">Report by Helen </w:t>
      </w:r>
      <w:r w:rsidRPr="00675C0D">
        <w:t>Monteith</w:t>
      </w:r>
      <w:r>
        <w:t>- 73% of neighbors have paid their dues, including subsections of Macgregor Downs</w:t>
      </w:r>
    </w:p>
    <w:p w14:paraId="34DDB75B" w14:textId="77777777" w:rsidR="007C6E88" w:rsidRDefault="007C6E88" w:rsidP="007C6E88">
      <w:pPr>
        <w:pStyle w:val="ListParagraph"/>
        <w:widowControl w:val="0"/>
        <w:spacing w:line="240" w:lineRule="auto"/>
        <w:ind w:left="1440"/>
      </w:pPr>
    </w:p>
    <w:p w14:paraId="2FD914A2" w14:textId="4C7A981F" w:rsidR="00FB6061" w:rsidRPr="00FB6061" w:rsidRDefault="00FB6061" w:rsidP="007C6E88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</w:rPr>
      </w:pPr>
      <w:r w:rsidRPr="00FB6061">
        <w:rPr>
          <w:b/>
        </w:rPr>
        <w:t>Committee Reports</w:t>
      </w:r>
    </w:p>
    <w:p w14:paraId="32461976" w14:textId="0CB49C8E" w:rsidR="00FB6061" w:rsidRDefault="00FB6061" w:rsidP="007C6E88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Architectural</w:t>
      </w:r>
      <w:r w:rsidR="00D60688">
        <w:t>- James Benson made report</w:t>
      </w:r>
    </w:p>
    <w:p w14:paraId="000799D3" w14:textId="169B8CF7" w:rsidR="00FB6061" w:rsidRDefault="00FB6061" w:rsidP="007C6E88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Beautification and Municipal</w:t>
      </w:r>
      <w:r w:rsidR="00D60688">
        <w:t>- Bern Bullard made report (Councilman Jack Smith present and introduced Cary 311 service)</w:t>
      </w:r>
    </w:p>
    <w:p w14:paraId="77A8D97F" w14:textId="2B18868E" w:rsidR="00052554" w:rsidRDefault="00FB6061" w:rsidP="00052554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Communication</w:t>
      </w:r>
      <w:r w:rsidR="00D60688">
        <w:t>- Robin Jones reviewed newsletter and billing cycle</w:t>
      </w:r>
    </w:p>
    <w:p w14:paraId="35878332" w14:textId="6A8CA214" w:rsidR="00FB6061" w:rsidRDefault="00052554" w:rsidP="007C6E88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Grievance</w:t>
      </w:r>
      <w:r w:rsidR="00D60688">
        <w:t>- Ron York made report</w:t>
      </w:r>
    </w:p>
    <w:p w14:paraId="55968B08" w14:textId="5685A183" w:rsidR="00052554" w:rsidRDefault="00052554" w:rsidP="007C6E88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Membership</w:t>
      </w:r>
      <w:r w:rsidR="00D60688">
        <w:t>- Tammy Wooten made report</w:t>
      </w:r>
    </w:p>
    <w:p w14:paraId="1EB63E01" w14:textId="708A0F57" w:rsidR="00FB6061" w:rsidRDefault="00FB6061" w:rsidP="007C6E88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Technology</w:t>
      </w:r>
      <w:r w:rsidR="00D60688">
        <w:t>- No report</w:t>
      </w:r>
    </w:p>
    <w:p w14:paraId="0DD336A3" w14:textId="77777777" w:rsidR="007C6E88" w:rsidRDefault="007C6E88" w:rsidP="007C6E88">
      <w:pPr>
        <w:pStyle w:val="ListParagraph"/>
        <w:widowControl w:val="0"/>
        <w:spacing w:line="240" w:lineRule="auto"/>
        <w:ind w:left="1440"/>
      </w:pPr>
    </w:p>
    <w:p w14:paraId="33A81825" w14:textId="4E050C13" w:rsidR="006C1AC9" w:rsidRPr="006C1AC9" w:rsidRDefault="00FB6061" w:rsidP="006C1AC9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</w:rPr>
      </w:pPr>
      <w:r w:rsidRPr="00FB6061">
        <w:rPr>
          <w:b/>
        </w:rPr>
        <w:t>New Business</w:t>
      </w:r>
    </w:p>
    <w:p w14:paraId="2E31F8A1" w14:textId="2D657501" w:rsidR="007C6E88" w:rsidRDefault="02359CFF" w:rsidP="004138B7">
      <w:pPr>
        <w:pStyle w:val="ListParagraph"/>
        <w:widowControl w:val="0"/>
        <w:numPr>
          <w:ilvl w:val="1"/>
          <w:numId w:val="2"/>
        </w:numPr>
        <w:spacing w:line="240" w:lineRule="auto"/>
      </w:pPr>
      <w:r>
        <w:t>Nomination/Election of Directors</w:t>
      </w:r>
    </w:p>
    <w:p w14:paraId="2FFD85EC" w14:textId="0A7913E2" w:rsidR="00385F91" w:rsidRDefault="00385F91" w:rsidP="00385F91">
      <w:pPr>
        <w:pStyle w:val="ListParagraph"/>
        <w:widowControl w:val="0"/>
        <w:numPr>
          <w:ilvl w:val="2"/>
          <w:numId w:val="2"/>
        </w:numPr>
        <w:spacing w:line="240" w:lineRule="auto"/>
      </w:pPr>
      <w:r>
        <w:t xml:space="preserve">Scott Lassiter, Bern Bullard, and Ron </w:t>
      </w:r>
      <w:r w:rsidR="00D60688">
        <w:t>York willing</w:t>
      </w:r>
      <w:r>
        <w:t xml:space="preserve"> to serve another year</w:t>
      </w:r>
      <w:r w:rsidR="00D60688">
        <w:t xml:space="preserve"> and were reelected by unanimously</w:t>
      </w:r>
    </w:p>
    <w:p w14:paraId="2C078235" w14:textId="69B0931D" w:rsidR="00385F91" w:rsidRDefault="00385F91" w:rsidP="00385F91">
      <w:pPr>
        <w:pStyle w:val="ListParagraph"/>
        <w:widowControl w:val="0"/>
        <w:numPr>
          <w:ilvl w:val="2"/>
          <w:numId w:val="2"/>
        </w:numPr>
        <w:spacing w:line="240" w:lineRule="auto"/>
      </w:pPr>
      <w:r>
        <w:t>4 positions open</w:t>
      </w:r>
    </w:p>
    <w:p w14:paraId="28466781" w14:textId="308E9538" w:rsidR="00385F91" w:rsidRDefault="00385F91" w:rsidP="00D60688">
      <w:pPr>
        <w:pStyle w:val="ListParagraph"/>
        <w:widowControl w:val="0"/>
        <w:numPr>
          <w:ilvl w:val="2"/>
          <w:numId w:val="2"/>
        </w:numPr>
        <w:spacing w:line="240" w:lineRule="auto"/>
      </w:pPr>
      <w:r>
        <w:t xml:space="preserve">Bill McDonald Was Nominated and elected to the board </w:t>
      </w:r>
    </w:p>
    <w:p w14:paraId="68FF409C" w14:textId="77777777" w:rsidR="00D60688" w:rsidRDefault="00D60688" w:rsidP="00D60688">
      <w:pPr>
        <w:pStyle w:val="ListParagraph"/>
        <w:widowControl w:val="0"/>
        <w:spacing w:line="240" w:lineRule="auto"/>
        <w:ind w:left="2160"/>
      </w:pPr>
    </w:p>
    <w:p w14:paraId="665C8D9F" w14:textId="6BD700CE" w:rsidR="02359CFF" w:rsidRDefault="02359CFF" w:rsidP="02359CFF">
      <w:pPr>
        <w:pStyle w:val="ListParagraph"/>
        <w:numPr>
          <w:ilvl w:val="1"/>
          <w:numId w:val="2"/>
        </w:numPr>
        <w:spacing w:line="240" w:lineRule="auto"/>
      </w:pPr>
      <w:r>
        <w:t>Approval of Proposed Budget</w:t>
      </w:r>
    </w:p>
    <w:p w14:paraId="732BCEEC" w14:textId="77777777" w:rsidR="004138B7" w:rsidRDefault="004138B7" w:rsidP="004138B7">
      <w:pPr>
        <w:pStyle w:val="ListParagraph"/>
        <w:widowControl w:val="0"/>
        <w:spacing w:line="240" w:lineRule="auto"/>
        <w:ind w:left="1440"/>
      </w:pPr>
    </w:p>
    <w:p w14:paraId="4F286CBC" w14:textId="550F889F" w:rsidR="00FB6061" w:rsidRDefault="007C6E88" w:rsidP="007C6E88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B6061">
        <w:rPr>
          <w:b/>
        </w:rPr>
        <w:t>Public Comment</w:t>
      </w:r>
      <w:r w:rsidR="00D60688">
        <w:t>- Concerns about golf carts driving on road, leaf collection schedule and cars parked on street heard</w:t>
      </w:r>
    </w:p>
    <w:p w14:paraId="57B3A885" w14:textId="77777777" w:rsidR="007C6E88" w:rsidRDefault="007C6E88" w:rsidP="007C6E88">
      <w:pPr>
        <w:pStyle w:val="ListParagraph"/>
        <w:widowControl w:val="0"/>
        <w:spacing w:line="240" w:lineRule="auto"/>
        <w:ind w:left="1080"/>
      </w:pPr>
    </w:p>
    <w:p w14:paraId="4754C1F0" w14:textId="7C8FA8D6" w:rsidR="007C6E88" w:rsidRPr="00D60688" w:rsidRDefault="00FB6061" w:rsidP="00D60688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</w:rPr>
      </w:pPr>
      <w:r w:rsidRPr="00FB6061">
        <w:rPr>
          <w:b/>
        </w:rPr>
        <w:t>Adjournment</w:t>
      </w:r>
      <w:r w:rsidR="00D60688">
        <w:rPr>
          <w:b/>
        </w:rPr>
        <w:t>- 7:35pm</w:t>
      </w:r>
    </w:p>
    <w:sectPr w:rsidR="007C6E88" w:rsidRPr="00D60688" w:rsidSect="009C6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21CD"/>
    <w:multiLevelType w:val="hybridMultilevel"/>
    <w:tmpl w:val="8372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6F07"/>
    <w:multiLevelType w:val="hybridMultilevel"/>
    <w:tmpl w:val="F9EC62CE"/>
    <w:lvl w:ilvl="0" w:tplc="ED2E95B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B0BA73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61"/>
    <w:rsid w:val="00025917"/>
    <w:rsid w:val="00052554"/>
    <w:rsid w:val="00286D54"/>
    <w:rsid w:val="00385F91"/>
    <w:rsid w:val="003B7D43"/>
    <w:rsid w:val="004138B7"/>
    <w:rsid w:val="00423721"/>
    <w:rsid w:val="004A7541"/>
    <w:rsid w:val="00574BEE"/>
    <w:rsid w:val="00585100"/>
    <w:rsid w:val="00595DA6"/>
    <w:rsid w:val="00675C0D"/>
    <w:rsid w:val="006C1AC9"/>
    <w:rsid w:val="0079066A"/>
    <w:rsid w:val="007B2024"/>
    <w:rsid w:val="007C6E88"/>
    <w:rsid w:val="009B4F2E"/>
    <w:rsid w:val="009C6797"/>
    <w:rsid w:val="00AB7816"/>
    <w:rsid w:val="00AF6AE6"/>
    <w:rsid w:val="00B8541A"/>
    <w:rsid w:val="00BF0667"/>
    <w:rsid w:val="00D60688"/>
    <w:rsid w:val="00E9151C"/>
    <w:rsid w:val="00FB5AA1"/>
    <w:rsid w:val="00FB6061"/>
    <w:rsid w:val="02359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4EDB"/>
  <w15:chartTrackingRefBased/>
  <w15:docId w15:val="{270A9E58-CAA3-40FF-B20D-2A78F99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Lassiter</dc:creator>
  <cp:keywords/>
  <dc:description/>
  <cp:lastModifiedBy>Scott Lassiter _ Staff - ConnectionsAcademyMS</cp:lastModifiedBy>
  <cp:revision>2</cp:revision>
  <cp:lastPrinted>2022-08-10T18:00:00Z</cp:lastPrinted>
  <dcterms:created xsi:type="dcterms:W3CDTF">2023-02-22T13:20:00Z</dcterms:created>
  <dcterms:modified xsi:type="dcterms:W3CDTF">2023-02-22T13:20:00Z</dcterms:modified>
</cp:coreProperties>
</file>