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CEAB6" w14:textId="77777777" w:rsidR="00821CDA" w:rsidRDefault="00821CDA" w:rsidP="00821CDA"/>
    <w:p w14:paraId="705F5D44" w14:textId="38DB6B6D" w:rsidR="00821CDA" w:rsidRPr="00027EFA" w:rsidRDefault="00821CDA" w:rsidP="00BB2984">
      <w:pPr>
        <w:tabs>
          <w:tab w:val="left" w:pos="940"/>
        </w:tabs>
      </w:pPr>
      <w:r>
        <w:t xml:space="preserve"> </w:t>
      </w:r>
      <w:r w:rsidRPr="00446213">
        <w:rPr>
          <w:rFonts w:ascii="Brush Script MT" w:hAnsi="Brush Script MT" w:cs="Brush Script MT"/>
          <w:b/>
          <w:sz w:val="40"/>
        </w:rPr>
        <w:t>MacGregor Downs</w:t>
      </w:r>
      <w:r w:rsidRPr="00446213">
        <w:rPr>
          <w:rFonts w:ascii="Brush Script MT" w:hAnsi="Brush Script MT" w:cs="Brush Script MT"/>
          <w:sz w:val="40"/>
        </w:rPr>
        <w:t xml:space="preserve"> </w:t>
      </w:r>
      <w:r w:rsidRPr="00027EFA">
        <w:rPr>
          <w:rFonts w:eastAsia="Arial Unicode MS" w:cs="Arial"/>
        </w:rPr>
        <w:t>Homeowners Association</w:t>
      </w:r>
    </w:p>
    <w:p w14:paraId="1589FA35" w14:textId="77777777" w:rsidR="00821CDA" w:rsidRPr="00027EFA" w:rsidRDefault="00821CDA" w:rsidP="00821CDA">
      <w:pPr>
        <w:rPr>
          <w:rFonts w:cs="Brush Script MT"/>
        </w:rPr>
      </w:pPr>
      <w:r w:rsidRPr="00027EFA">
        <w:rPr>
          <w:rFonts w:cs="Brush Script MT"/>
        </w:rPr>
        <w:t>c/o RS Fincher, PO Box 11117, Apex, NC  27502</w:t>
      </w:r>
    </w:p>
    <w:p w14:paraId="69508A82" w14:textId="77777777" w:rsidR="00986195" w:rsidRDefault="00176176"/>
    <w:p w14:paraId="51DE9376" w14:textId="77777777" w:rsidR="00821CDA" w:rsidRPr="00821CDA" w:rsidRDefault="00821CDA" w:rsidP="00191FD5">
      <w:pPr>
        <w:jc w:val="center"/>
        <w:outlineLvl w:val="0"/>
        <w:rPr>
          <w:rFonts w:ascii="PT Serif Caption" w:hAnsi="PT Serif Caption" w:cs="Brush Script MT"/>
          <w:b/>
          <w:sz w:val="21"/>
        </w:rPr>
      </w:pPr>
      <w:r w:rsidRPr="00821CDA">
        <w:rPr>
          <w:rFonts w:ascii="PT Serif Caption" w:hAnsi="PT Serif Caption" w:cs="Brush Script MT"/>
          <w:b/>
          <w:sz w:val="21"/>
        </w:rPr>
        <w:t xml:space="preserve">REQUEST FOR ARCHITECTURAL APPROVAL  </w:t>
      </w:r>
    </w:p>
    <w:p w14:paraId="62CC07D5" w14:textId="77777777" w:rsidR="00821CDA" w:rsidRDefault="00821CDA"/>
    <w:p w14:paraId="48555AC8" w14:textId="42B81097" w:rsidR="00821CDA" w:rsidRPr="00256466" w:rsidRDefault="00BB2984">
      <w:pPr>
        <w:rPr>
          <w:color w:val="000000" w:themeColor="text1"/>
        </w:rPr>
      </w:pPr>
      <w:r>
        <w:t>I</w:t>
      </w:r>
      <w:r w:rsidR="00BA307E">
        <w:t>f property is located adjacent to Golf Course, Lake or Country Club, please s</w:t>
      </w:r>
      <w:r w:rsidR="00821CDA">
        <w:t xml:space="preserve">ubmit all requests for changes or additions to MacGregor Downs Homeowners Association at the reception desk at MacGregor Downs Country Club, 430 St. Andrews Lane, Cary, NC 27511.  </w:t>
      </w:r>
      <w:r>
        <w:t xml:space="preserve">If property is </w:t>
      </w:r>
      <w:r>
        <w:t xml:space="preserve">not </w:t>
      </w:r>
      <w:r>
        <w:t>located adjacent to Golf Cours</w:t>
      </w:r>
      <w:r>
        <w:t>e, Lake or Country Club, please</w:t>
      </w:r>
      <w:r w:rsidR="00821CDA">
        <w:t xml:space="preserve"> </w:t>
      </w:r>
      <w:r>
        <w:t>scan and email directly</w:t>
      </w:r>
      <w:r w:rsidR="00821CDA">
        <w:t xml:space="preserve"> to Architectural Committee Chair, James Benson at </w:t>
      </w:r>
      <w:hyperlink r:id="rId6" w:history="1">
        <w:r w:rsidR="00337823" w:rsidRPr="00151511">
          <w:rPr>
            <w:rStyle w:val="Hyperlink"/>
          </w:rPr>
          <w:t>jbenson87@mac.com</w:t>
        </w:r>
      </w:hyperlink>
      <w:r w:rsidR="00256466">
        <w:rPr>
          <w:rStyle w:val="Hyperlink"/>
          <w:u w:val="none"/>
        </w:rPr>
        <w:t xml:space="preserve">   </w:t>
      </w:r>
      <w:r w:rsidR="00256466" w:rsidRPr="00256466">
        <w:rPr>
          <w:rStyle w:val="Hyperlink"/>
          <w:color w:val="000000" w:themeColor="text1"/>
          <w:u w:val="none"/>
        </w:rPr>
        <w:t>Do not send applications to the RS Fincher address.</w:t>
      </w:r>
    </w:p>
    <w:p w14:paraId="0D8893C9" w14:textId="77777777" w:rsidR="00337823" w:rsidRDefault="00337823"/>
    <w:p w14:paraId="4B9A336D" w14:textId="77777777" w:rsidR="00337823" w:rsidRDefault="00337823" w:rsidP="00191FD5">
      <w:pPr>
        <w:outlineLvl w:val="0"/>
      </w:pPr>
      <w:r>
        <w:t xml:space="preserve">Property </w:t>
      </w:r>
      <w:r w:rsidR="00BA307E">
        <w:t>Owner: _</w:t>
      </w:r>
      <w:r>
        <w:t>_______________________________________________________________</w:t>
      </w:r>
    </w:p>
    <w:p w14:paraId="75B3B948" w14:textId="77777777" w:rsidR="00337823" w:rsidRDefault="00337823"/>
    <w:p w14:paraId="0AD7F373" w14:textId="77777777" w:rsidR="00337823" w:rsidRDefault="00BA307E" w:rsidP="00191FD5">
      <w:pPr>
        <w:outlineLvl w:val="0"/>
      </w:pPr>
      <w:r>
        <w:t>Address: _____</w:t>
      </w:r>
      <w:r w:rsidR="00337823">
        <w:t>_________________________________________________________________</w:t>
      </w:r>
    </w:p>
    <w:p w14:paraId="19A332A9" w14:textId="77777777" w:rsidR="00337823" w:rsidRDefault="00337823"/>
    <w:p w14:paraId="24DB337F" w14:textId="77777777" w:rsidR="00337823" w:rsidRDefault="00337823" w:rsidP="00191FD5">
      <w:pPr>
        <w:outlineLvl w:val="0"/>
      </w:pPr>
      <w:r>
        <w:t xml:space="preserve">Lot </w:t>
      </w:r>
      <w:r w:rsidR="00BA307E">
        <w:t>Number: __________</w:t>
      </w:r>
      <w:r>
        <w:t>_________________________________________________________</w:t>
      </w:r>
    </w:p>
    <w:p w14:paraId="08534829" w14:textId="77777777" w:rsidR="00337823" w:rsidRDefault="00337823"/>
    <w:p w14:paraId="7E040922" w14:textId="77777777" w:rsidR="00337823" w:rsidRDefault="00337823" w:rsidP="00191FD5">
      <w:pPr>
        <w:outlineLvl w:val="0"/>
      </w:pPr>
      <w:r>
        <w:t>Telephone Number(s</w:t>
      </w:r>
      <w:r w:rsidR="00BA307E">
        <w:t>): _</w:t>
      </w:r>
      <w:r>
        <w:t>__________________________________________________________</w:t>
      </w:r>
    </w:p>
    <w:p w14:paraId="7BDF5F0D" w14:textId="77777777" w:rsidR="00337823" w:rsidRDefault="00337823"/>
    <w:p w14:paraId="434E5FBF" w14:textId="4E91AF41" w:rsidR="00337823" w:rsidRDefault="00337823" w:rsidP="00191FD5">
      <w:pPr>
        <w:outlineLvl w:val="0"/>
      </w:pPr>
      <w:r>
        <w:t xml:space="preserve">Estimated Start </w:t>
      </w:r>
      <w:r w:rsidR="00BA307E">
        <w:t>Date: ___________</w:t>
      </w:r>
      <w:r>
        <w:t xml:space="preserve">_______________ </w:t>
      </w:r>
      <w:r w:rsidR="00BB2984">
        <w:t>Completion: _</w:t>
      </w:r>
      <w:r>
        <w:t>______________________</w:t>
      </w:r>
    </w:p>
    <w:p w14:paraId="30BBFD20" w14:textId="77777777" w:rsidR="00337823" w:rsidRDefault="00337823"/>
    <w:p w14:paraId="36EA8D31" w14:textId="77777777" w:rsidR="00337823" w:rsidRDefault="00337823">
      <w:r>
        <w:t>1.  Narrative description of the proposed home and/or landscape improvement changes or additions.  Cite materials and colors to be used.  State similarities to existing structures as appropriate.  Use additional sheets of paper if necessary.</w:t>
      </w:r>
    </w:p>
    <w:p w14:paraId="5F375F19" w14:textId="77777777" w:rsidR="00337823" w:rsidRDefault="00337823"/>
    <w:p w14:paraId="6A483B2A" w14:textId="77777777" w:rsidR="00337823" w:rsidRDefault="00337823">
      <w:r>
        <w:t>______________________________________________________________________________</w:t>
      </w:r>
    </w:p>
    <w:p w14:paraId="7012A87A" w14:textId="77777777" w:rsidR="00337823" w:rsidRDefault="00337823"/>
    <w:p w14:paraId="16D63195" w14:textId="77777777" w:rsidR="00337823" w:rsidRDefault="00337823">
      <w:r>
        <w:t>______________________________________________________________________________</w:t>
      </w:r>
    </w:p>
    <w:p w14:paraId="3238CBEA" w14:textId="77777777" w:rsidR="00337823" w:rsidRDefault="00337823"/>
    <w:p w14:paraId="47F39EFB" w14:textId="77777777" w:rsidR="00337823" w:rsidRDefault="00337823">
      <w:r>
        <w:t>______________________________________________________________________________</w:t>
      </w:r>
    </w:p>
    <w:p w14:paraId="6826EE41" w14:textId="77777777" w:rsidR="00337823" w:rsidRDefault="00337823"/>
    <w:p w14:paraId="388F231B" w14:textId="77777777" w:rsidR="00337823" w:rsidRDefault="00337823">
      <w:r>
        <w:t>______________________________________________________________________________</w:t>
      </w:r>
    </w:p>
    <w:p w14:paraId="6642A76F" w14:textId="77777777" w:rsidR="00337823" w:rsidRDefault="00337823"/>
    <w:p w14:paraId="261E4B5B" w14:textId="77777777" w:rsidR="00337823" w:rsidRDefault="00337823">
      <w:r>
        <w:t>2.  Please attach drawings to this request showing all proposed improvements including relationship to existing structures, landscaping, setbacks and lot lines.  Two drawings or more are needed to clearly show proposed improvements including but not limited to:</w:t>
      </w:r>
    </w:p>
    <w:p w14:paraId="733DA976" w14:textId="77777777" w:rsidR="00337823" w:rsidRDefault="00337823"/>
    <w:p w14:paraId="1F9B180B" w14:textId="77777777" w:rsidR="00337823" w:rsidRDefault="00337823">
      <w:r>
        <w:t>A.  Plot Plan- “top down view” – the improvements should be drawn on a copy of your lot survey to show where the change will be placed.</w:t>
      </w:r>
    </w:p>
    <w:p w14:paraId="1BF6215C" w14:textId="77777777" w:rsidR="00337823" w:rsidRDefault="00337823"/>
    <w:p w14:paraId="4C6A8536" w14:textId="77777777" w:rsidR="00337823" w:rsidRDefault="00337823">
      <w:r>
        <w:t>B.  Elevations(s) – side, front and rear views – one or more as necessary.</w:t>
      </w:r>
    </w:p>
    <w:p w14:paraId="2D854AB3" w14:textId="77777777" w:rsidR="00BA307E" w:rsidRPr="00027EFA" w:rsidRDefault="00BA307E" w:rsidP="00BA307E">
      <w:pPr>
        <w:rPr>
          <w:rFonts w:cs="Brush Script MT"/>
        </w:rPr>
      </w:pPr>
      <w:r w:rsidRPr="00446213">
        <w:rPr>
          <w:rFonts w:ascii="Brush Script MT" w:hAnsi="Brush Script MT" w:cs="Brush Script MT"/>
          <w:b/>
          <w:sz w:val="40"/>
        </w:rPr>
        <w:lastRenderedPageBreak/>
        <w:t>MacGregor Downs</w:t>
      </w:r>
      <w:r w:rsidRPr="00446213">
        <w:rPr>
          <w:rFonts w:ascii="Brush Script MT" w:hAnsi="Brush Script MT" w:cs="Brush Script MT"/>
          <w:sz w:val="40"/>
        </w:rPr>
        <w:t xml:space="preserve"> </w:t>
      </w:r>
      <w:r w:rsidRPr="00027EFA">
        <w:rPr>
          <w:rFonts w:eastAsia="Arial Unicode MS" w:cs="Arial"/>
        </w:rPr>
        <w:t>Homeowners Association</w:t>
      </w:r>
    </w:p>
    <w:p w14:paraId="6D8F85F3" w14:textId="77777777" w:rsidR="00BA307E" w:rsidRPr="00027EFA" w:rsidRDefault="00BA307E" w:rsidP="00BA307E">
      <w:pPr>
        <w:rPr>
          <w:rFonts w:cs="Brush Script MT"/>
        </w:rPr>
      </w:pPr>
      <w:r w:rsidRPr="00027EFA">
        <w:rPr>
          <w:rFonts w:cs="Brush Script MT"/>
        </w:rPr>
        <w:t>c/o RS Fincher, PO Box 11117, Apex, NC  27502</w:t>
      </w:r>
    </w:p>
    <w:p w14:paraId="36129BB6" w14:textId="77777777" w:rsidR="00BA307E" w:rsidRDefault="00BA307E" w:rsidP="00BA307E"/>
    <w:p w14:paraId="02EC6645" w14:textId="77777777" w:rsidR="00BA307E" w:rsidRPr="00027EFA" w:rsidRDefault="00BA307E" w:rsidP="00191FD5">
      <w:pPr>
        <w:jc w:val="center"/>
        <w:outlineLvl w:val="0"/>
        <w:rPr>
          <w:rFonts w:cs="Brush Script MT"/>
          <w:b/>
        </w:rPr>
      </w:pPr>
      <w:r w:rsidRPr="00027EFA">
        <w:rPr>
          <w:rFonts w:cs="Brush Script MT"/>
          <w:b/>
        </w:rPr>
        <w:t>REQUEST FOR ARCHITECTURAL APPROVAL – page 2</w:t>
      </w:r>
    </w:p>
    <w:p w14:paraId="421C0DAE" w14:textId="77777777" w:rsidR="00BA307E" w:rsidRPr="00027EFA" w:rsidRDefault="00BA307E" w:rsidP="00BA307E">
      <w:pPr>
        <w:rPr>
          <w:rFonts w:cs="Brush Script MT"/>
        </w:rPr>
      </w:pPr>
    </w:p>
    <w:p w14:paraId="494590EC" w14:textId="77777777" w:rsidR="00BA307E" w:rsidRPr="00027EFA" w:rsidRDefault="00BA307E" w:rsidP="00BA307E">
      <w:pPr>
        <w:rPr>
          <w:rFonts w:cs="Brush Script MT"/>
          <w:b/>
        </w:rPr>
      </w:pPr>
      <w:r w:rsidRPr="00027EFA">
        <w:rPr>
          <w:rFonts w:cs="Brush Script MT"/>
        </w:rPr>
        <w:t xml:space="preserve">3.  Attach a complete hardscape and landscape plan showing property lines and setbacks.  </w:t>
      </w:r>
      <w:r w:rsidRPr="00027EFA">
        <w:rPr>
          <w:rFonts w:cs="Brush Script MT"/>
          <w:b/>
        </w:rPr>
        <w:t xml:space="preserve">NO fence, wall, hedge, or mass planting shall be permitted to extend beyond the minimum building set-back line established or within 70 feet of the rear lot line or within 70 feet of the maintenance easement line of the GOLF COURSE, LAKE OR COUNTRY CLUB, except upon the approval by the MacGregor Down Country Club and MacGregor Downs Architectural Committee. </w:t>
      </w:r>
    </w:p>
    <w:p w14:paraId="0CD58DDF" w14:textId="77777777" w:rsidR="00BA307E" w:rsidRPr="00027EFA" w:rsidRDefault="00BA307E" w:rsidP="00BA307E">
      <w:pPr>
        <w:rPr>
          <w:rFonts w:cs="Brush Script MT"/>
          <w:b/>
        </w:rPr>
      </w:pPr>
    </w:p>
    <w:p w14:paraId="77B05935" w14:textId="77777777" w:rsidR="00BA307E" w:rsidRPr="00027EFA" w:rsidRDefault="00BA307E" w:rsidP="00BA307E">
      <w:pPr>
        <w:rPr>
          <w:rFonts w:cs="Brush Script MT"/>
        </w:rPr>
      </w:pPr>
      <w:r w:rsidRPr="00027EFA">
        <w:rPr>
          <w:rFonts w:cs="Brush Script MT"/>
        </w:rPr>
        <w:t>4.  Attach paint or siding samples if applicable.  (This includes black and white).</w:t>
      </w:r>
    </w:p>
    <w:p w14:paraId="435B451C" w14:textId="77777777" w:rsidR="00BA307E" w:rsidRPr="00027EFA" w:rsidRDefault="00BA307E" w:rsidP="00BA307E">
      <w:pPr>
        <w:rPr>
          <w:rFonts w:cs="Brush Script MT"/>
        </w:rPr>
      </w:pPr>
    </w:p>
    <w:p w14:paraId="1F770A95" w14:textId="77777777" w:rsidR="00BA307E" w:rsidRPr="00027EFA" w:rsidRDefault="00BA307E" w:rsidP="00BA307E">
      <w:pPr>
        <w:rPr>
          <w:rFonts w:cs="Brush Script MT"/>
        </w:rPr>
      </w:pPr>
      <w:r w:rsidRPr="00027EFA">
        <w:rPr>
          <w:rFonts w:cs="Brush Script MT"/>
        </w:rPr>
        <w:t>5.  This approval request is for the MacGregor Downs HOA and/or MacGregor Downs Country Club’s approval.  A permit and inspection by the Town of Cary may be needed.</w:t>
      </w:r>
    </w:p>
    <w:p w14:paraId="34DDAD94" w14:textId="77777777" w:rsidR="00BA307E" w:rsidRPr="00027EFA" w:rsidRDefault="00BA307E" w:rsidP="00BA307E">
      <w:pPr>
        <w:rPr>
          <w:rFonts w:cs="Brush Script MT"/>
        </w:rPr>
      </w:pPr>
    </w:p>
    <w:p w14:paraId="3758CA21" w14:textId="743FAB7D" w:rsidR="00BA307E" w:rsidRPr="00027EFA" w:rsidRDefault="00BA307E" w:rsidP="00BA307E">
      <w:pPr>
        <w:rPr>
          <w:rFonts w:cs="Brush Script MT"/>
        </w:rPr>
      </w:pPr>
      <w:r w:rsidRPr="00027EFA">
        <w:rPr>
          <w:rFonts w:cs="Brush Script MT"/>
        </w:rPr>
        <w:t xml:space="preserve">6.  When the committee reviews this request, your </w:t>
      </w:r>
      <w:r w:rsidR="00B54BC0" w:rsidRPr="00027EFA">
        <w:rPr>
          <w:rFonts w:cs="Brush Script MT"/>
        </w:rPr>
        <w:t>neighbors</w:t>
      </w:r>
      <w:r w:rsidRPr="00027EFA">
        <w:rPr>
          <w:rFonts w:cs="Brush Script MT"/>
        </w:rPr>
        <w:t xml:space="preserve"> have the right to comment a</w:t>
      </w:r>
      <w:r w:rsidR="00B54BC0" w:rsidRPr="00027EFA">
        <w:rPr>
          <w:rFonts w:cs="Brush Script MT"/>
        </w:rPr>
        <w:t>nd</w:t>
      </w:r>
      <w:r w:rsidRPr="00027EFA">
        <w:rPr>
          <w:rFonts w:cs="Brush Script MT"/>
        </w:rPr>
        <w:t xml:space="preserve"> present views </w:t>
      </w:r>
      <w:r w:rsidR="00B54BC0" w:rsidRPr="00027EFA">
        <w:rPr>
          <w:rFonts w:cs="Brush Script MT"/>
        </w:rPr>
        <w:t>about your requested improvements.  This is to make them aware that there will be changes “next door or across the street”.  Please obtain signatures from all property owners having adjoining lot lines with your property, and all property owners who would reasonably view the improvements from their property, i.e. across the street.  If signatures are missing, the request can be denied as incomplete.  If this should happen, you would need to resubmit with the required information in order to get the request reviewed for approval.</w:t>
      </w:r>
      <w:r w:rsidR="00F01914">
        <w:rPr>
          <w:rFonts w:cs="Brush Script MT"/>
        </w:rPr>
        <w:t xml:space="preserve">  If your request is denied</w:t>
      </w:r>
      <w:r w:rsidR="00AE4B8C">
        <w:rPr>
          <w:rFonts w:cs="Brush Script MT"/>
        </w:rPr>
        <w:t xml:space="preserve"> for other reasons</w:t>
      </w:r>
      <w:r w:rsidR="00F01914">
        <w:rPr>
          <w:rFonts w:cs="Brush Script MT"/>
        </w:rPr>
        <w:t xml:space="preserve">, you will have the opportunity to make changes </w:t>
      </w:r>
      <w:r w:rsidR="00445A40">
        <w:rPr>
          <w:rFonts w:cs="Brush Script MT"/>
        </w:rPr>
        <w:t>and/</w:t>
      </w:r>
      <w:r w:rsidR="00F01914">
        <w:rPr>
          <w:rFonts w:cs="Brush Script MT"/>
        </w:rPr>
        <w:t>or to present compelling arguments to the ACC for re-consideration.</w:t>
      </w:r>
    </w:p>
    <w:p w14:paraId="644F12C7" w14:textId="77777777" w:rsidR="00B54BC0" w:rsidRPr="00027EFA" w:rsidRDefault="00B54BC0" w:rsidP="00BA307E">
      <w:pPr>
        <w:rPr>
          <w:rFonts w:cs="Brush Script MT"/>
        </w:rPr>
      </w:pPr>
    </w:p>
    <w:p w14:paraId="48903E60" w14:textId="77777777" w:rsidR="00B54BC0" w:rsidRDefault="00B54BC0" w:rsidP="00191FD5">
      <w:pPr>
        <w:outlineLvl w:val="0"/>
        <w:rPr>
          <w:rFonts w:ascii="PT Serif Caption" w:hAnsi="PT Serif Caption" w:cs="Brush Script MT"/>
          <w:sz w:val="21"/>
        </w:rPr>
      </w:pPr>
      <w:r w:rsidRPr="00027EFA">
        <w:rPr>
          <w:rFonts w:cs="Brush Script MT"/>
        </w:rPr>
        <w:t>Reason for change/addition:</w:t>
      </w:r>
      <w:r>
        <w:rPr>
          <w:rFonts w:ascii="PT Serif Caption" w:hAnsi="PT Serif Caption" w:cs="Brush Script MT"/>
          <w:sz w:val="21"/>
        </w:rPr>
        <w:t xml:space="preserve"> _________________________________________________________________</w:t>
      </w:r>
    </w:p>
    <w:p w14:paraId="60B5B9CC" w14:textId="77777777" w:rsidR="00B54BC0" w:rsidRDefault="00B54BC0" w:rsidP="00BA307E">
      <w:pPr>
        <w:rPr>
          <w:rFonts w:ascii="PT Serif Caption" w:hAnsi="PT Serif Caption" w:cs="Brush Script MT"/>
          <w:sz w:val="21"/>
        </w:rPr>
      </w:pPr>
    </w:p>
    <w:p w14:paraId="36A5A78B" w14:textId="77777777" w:rsidR="00B54BC0" w:rsidRDefault="00B54BC0" w:rsidP="00BA307E">
      <w:pPr>
        <w:rPr>
          <w:rFonts w:ascii="PT Serif Caption" w:hAnsi="PT Serif Caption" w:cs="Brush Script MT"/>
          <w:sz w:val="21"/>
        </w:rPr>
      </w:pPr>
      <w:r>
        <w:rPr>
          <w:rFonts w:ascii="PT Serif Caption" w:hAnsi="PT Serif Caption" w:cs="Brush Script MT"/>
          <w:sz w:val="21"/>
        </w:rPr>
        <w:t>________________________________________________________________________________________________</w:t>
      </w:r>
    </w:p>
    <w:p w14:paraId="0C195092" w14:textId="77777777" w:rsidR="00B54BC0" w:rsidRDefault="00B54BC0" w:rsidP="00BA307E">
      <w:pPr>
        <w:rPr>
          <w:rFonts w:ascii="PT Serif Caption" w:hAnsi="PT Serif Caption" w:cs="Brush Script MT"/>
          <w:sz w:val="21"/>
        </w:rPr>
      </w:pPr>
    </w:p>
    <w:p w14:paraId="4234B90C" w14:textId="77777777" w:rsidR="00B54BC0" w:rsidRPr="00BA307E" w:rsidRDefault="00B54BC0" w:rsidP="00BA307E">
      <w:pPr>
        <w:rPr>
          <w:rFonts w:ascii="PT Serif Caption" w:hAnsi="PT Serif Caption" w:cs="Brush Script MT"/>
          <w:sz w:val="21"/>
        </w:rPr>
      </w:pPr>
      <w:r>
        <w:rPr>
          <w:rFonts w:ascii="PT Serif Caption" w:hAnsi="PT Serif Caption" w:cs="Brush Script MT"/>
          <w:sz w:val="21"/>
        </w:rPr>
        <w:t xml:space="preserve">________________________________________________________________________________________________ </w:t>
      </w:r>
    </w:p>
    <w:p w14:paraId="7BABCA30" w14:textId="77777777" w:rsidR="00BA307E" w:rsidRDefault="00BA307E"/>
    <w:p w14:paraId="0878828F" w14:textId="77777777" w:rsidR="00B54BC0" w:rsidRDefault="00B54BC0">
      <w:r>
        <w:t>______________________________________________________________________________</w:t>
      </w:r>
    </w:p>
    <w:p w14:paraId="123569D0" w14:textId="77777777" w:rsidR="00027EFA" w:rsidRDefault="00027EFA"/>
    <w:p w14:paraId="26291D71" w14:textId="77777777" w:rsidR="00027EFA" w:rsidRDefault="00027EFA">
      <w:r>
        <w:t>______________________________________________________________________________</w:t>
      </w:r>
    </w:p>
    <w:p w14:paraId="125B3977" w14:textId="77777777" w:rsidR="00B54BC0" w:rsidRDefault="00B54BC0"/>
    <w:p w14:paraId="50B853A9" w14:textId="77777777" w:rsidR="00B54BC0" w:rsidRDefault="00B54BC0"/>
    <w:p w14:paraId="4A6E5488" w14:textId="77777777" w:rsidR="00B54BC0" w:rsidRDefault="00B54BC0"/>
    <w:p w14:paraId="05ADD2F5" w14:textId="77777777" w:rsidR="00B54BC0" w:rsidRDefault="00B54BC0"/>
    <w:p w14:paraId="7882A38B" w14:textId="77777777" w:rsidR="00B54BC0" w:rsidRDefault="00B54BC0"/>
    <w:p w14:paraId="46C90195" w14:textId="77777777" w:rsidR="00B54BC0" w:rsidRDefault="00B54BC0"/>
    <w:p w14:paraId="284E9529" w14:textId="77777777" w:rsidR="00B54BC0" w:rsidRDefault="00B54BC0"/>
    <w:p w14:paraId="673A4E05" w14:textId="77777777" w:rsidR="00B54BC0" w:rsidRPr="00027EFA" w:rsidRDefault="00B54BC0" w:rsidP="00191FD5">
      <w:pPr>
        <w:outlineLvl w:val="0"/>
        <w:rPr>
          <w:rFonts w:cs="Brush Script MT"/>
        </w:rPr>
      </w:pPr>
      <w:r w:rsidRPr="00446213">
        <w:rPr>
          <w:rFonts w:ascii="Brush Script MT" w:hAnsi="Brush Script MT" w:cs="Brush Script MT"/>
          <w:b/>
          <w:sz w:val="40"/>
        </w:rPr>
        <w:t>MacGregor Downs</w:t>
      </w:r>
      <w:r w:rsidRPr="00446213">
        <w:rPr>
          <w:rFonts w:ascii="Brush Script MT" w:hAnsi="Brush Script MT" w:cs="Brush Script MT"/>
          <w:sz w:val="40"/>
        </w:rPr>
        <w:t xml:space="preserve"> </w:t>
      </w:r>
      <w:r w:rsidRPr="00027EFA">
        <w:rPr>
          <w:rFonts w:eastAsia="Arial Unicode MS" w:cs="Arial"/>
        </w:rPr>
        <w:t>Homeowners Association</w:t>
      </w:r>
    </w:p>
    <w:p w14:paraId="42CFF55A" w14:textId="77777777" w:rsidR="00B54BC0" w:rsidRPr="00027EFA" w:rsidRDefault="00B54BC0" w:rsidP="00B54BC0">
      <w:pPr>
        <w:rPr>
          <w:rFonts w:cs="Brush Script MT"/>
        </w:rPr>
      </w:pPr>
      <w:r w:rsidRPr="00027EFA">
        <w:rPr>
          <w:rFonts w:cs="Brush Script MT"/>
        </w:rPr>
        <w:t>c/o RS Fincher, PO Box 11117, Apex, NC  27502</w:t>
      </w:r>
    </w:p>
    <w:p w14:paraId="3F0447E0" w14:textId="77777777" w:rsidR="00B54BC0" w:rsidRDefault="00B54BC0" w:rsidP="00B54BC0">
      <w:pPr>
        <w:rPr>
          <w:rFonts w:ascii="PT Serif Caption" w:hAnsi="PT Serif Caption" w:cs="Brush Script MT"/>
          <w:sz w:val="21"/>
        </w:rPr>
      </w:pPr>
    </w:p>
    <w:p w14:paraId="22462F79" w14:textId="77777777" w:rsidR="00B54BC0" w:rsidRPr="00027EFA" w:rsidRDefault="00B54BC0" w:rsidP="00191FD5">
      <w:pPr>
        <w:jc w:val="center"/>
        <w:outlineLvl w:val="0"/>
        <w:rPr>
          <w:rFonts w:cs="Brush Script MT"/>
        </w:rPr>
      </w:pPr>
      <w:r w:rsidRPr="00027EFA">
        <w:rPr>
          <w:rFonts w:cs="Brush Script MT"/>
          <w:b/>
        </w:rPr>
        <w:t xml:space="preserve">REQUEST FOR ARCHITECTURAL APPROVAL – page </w:t>
      </w:r>
      <w:r w:rsidR="00B31DEE" w:rsidRPr="00027EFA">
        <w:rPr>
          <w:rFonts w:cs="Brush Script MT"/>
          <w:b/>
        </w:rPr>
        <w:t>3</w:t>
      </w:r>
    </w:p>
    <w:p w14:paraId="7997F94A" w14:textId="0A213E28" w:rsidR="00B31DEE" w:rsidRPr="00027EFA" w:rsidRDefault="00F01914" w:rsidP="00B54BC0">
      <w:pPr>
        <w:jc w:val="center"/>
        <w:rPr>
          <w:rFonts w:cs="Brush Script MT"/>
        </w:rPr>
      </w:pPr>
      <w:r>
        <w:rPr>
          <w:rFonts w:cs="Brush Script MT"/>
        </w:rPr>
        <w:t xml:space="preserve"> </w:t>
      </w:r>
    </w:p>
    <w:p w14:paraId="56437EE6" w14:textId="77777777" w:rsidR="00B54BC0" w:rsidRDefault="00B54BC0" w:rsidP="00191FD5">
      <w:pPr>
        <w:jc w:val="center"/>
        <w:outlineLvl w:val="0"/>
        <w:rPr>
          <w:rFonts w:cs="Brush Script MT"/>
        </w:rPr>
      </w:pPr>
      <w:r w:rsidRPr="00027EFA">
        <w:rPr>
          <w:rFonts w:cs="Brush Script MT"/>
        </w:rPr>
        <w:t>Check one:</w:t>
      </w:r>
    </w:p>
    <w:p w14:paraId="7668107F" w14:textId="77777777" w:rsidR="00027EFA" w:rsidRPr="00027EFA" w:rsidRDefault="00027EFA" w:rsidP="00027EFA">
      <w:pPr>
        <w:jc w:val="center"/>
        <w:rPr>
          <w:rFonts w:cs="Brush Script MT"/>
        </w:rPr>
      </w:pPr>
    </w:p>
    <w:p w14:paraId="114DDB44" w14:textId="77777777" w:rsidR="00B54BC0" w:rsidRPr="00027EFA" w:rsidRDefault="00B54BC0" w:rsidP="008601AD">
      <w:pPr>
        <w:rPr>
          <w:rFonts w:cs="Brush Script MT"/>
        </w:rPr>
      </w:pPr>
      <w:r w:rsidRPr="00027EFA">
        <w:rPr>
          <w:rFonts w:cs="Brush Script MT"/>
        </w:rPr>
        <w:t>_____________</w:t>
      </w:r>
      <w:r w:rsidR="008601AD">
        <w:rPr>
          <w:rFonts w:cs="Brush Script MT"/>
        </w:rPr>
        <w:t>__</w:t>
      </w:r>
      <w:r w:rsidRPr="00027EFA">
        <w:rPr>
          <w:rFonts w:cs="Brush Script MT"/>
        </w:rPr>
        <w:t xml:space="preserve"> My plan does not violate any setback requirements as </w:t>
      </w:r>
      <w:r w:rsidR="008601AD">
        <w:rPr>
          <w:rFonts w:cs="Brush Script MT"/>
        </w:rPr>
        <w:t>described</w:t>
      </w:r>
      <w:r w:rsidRPr="00027EFA">
        <w:rPr>
          <w:rFonts w:cs="Brush Script MT"/>
        </w:rPr>
        <w:t xml:space="preserve"> in</w:t>
      </w:r>
      <w:r w:rsidR="00027EFA">
        <w:rPr>
          <w:rFonts w:cs="Brush Script MT"/>
        </w:rPr>
        <w:t xml:space="preserve"> the </w:t>
      </w:r>
      <w:r w:rsidR="008601AD" w:rsidRPr="00027EFA">
        <w:rPr>
          <w:rFonts w:cs="Brush Script MT"/>
        </w:rPr>
        <w:t xml:space="preserve">MacGregor Downs </w:t>
      </w:r>
      <w:r w:rsidRPr="00027EFA">
        <w:rPr>
          <w:rFonts w:cs="Brush Script MT"/>
        </w:rPr>
        <w:t xml:space="preserve">Protective Covenants </w:t>
      </w:r>
      <w:r w:rsidR="008601AD">
        <w:rPr>
          <w:rFonts w:cs="Brush Script MT"/>
        </w:rPr>
        <w:t>received at closing.</w:t>
      </w:r>
      <w:r w:rsidRPr="00027EFA">
        <w:rPr>
          <w:rFonts w:cs="Brush Script MT"/>
        </w:rPr>
        <w:t xml:space="preserve"> </w:t>
      </w:r>
    </w:p>
    <w:p w14:paraId="72E16E61" w14:textId="77777777" w:rsidR="00B54BC0" w:rsidRPr="00027EFA" w:rsidRDefault="00B54BC0" w:rsidP="00B54BC0">
      <w:pPr>
        <w:jc w:val="center"/>
        <w:rPr>
          <w:rFonts w:cs="Brush Script MT"/>
        </w:rPr>
      </w:pPr>
    </w:p>
    <w:p w14:paraId="4D5485A9" w14:textId="77777777" w:rsidR="00B54BC0" w:rsidRPr="00027EFA" w:rsidRDefault="00B54BC0" w:rsidP="008601AD">
      <w:pPr>
        <w:rPr>
          <w:rFonts w:cs="Brush Script MT"/>
        </w:rPr>
      </w:pPr>
      <w:r w:rsidRPr="00027EFA">
        <w:rPr>
          <w:rFonts w:cs="Brush Script MT"/>
        </w:rPr>
        <w:t>_______________I am asking for a variance(s) as it applies to the following setback(s):</w:t>
      </w:r>
    </w:p>
    <w:p w14:paraId="3E987924" w14:textId="77777777" w:rsidR="00B54BC0" w:rsidRPr="00027EFA" w:rsidRDefault="00B54BC0" w:rsidP="00B54BC0">
      <w:pPr>
        <w:jc w:val="center"/>
        <w:rPr>
          <w:rFonts w:cs="Brush Script MT"/>
        </w:rPr>
      </w:pPr>
    </w:p>
    <w:p w14:paraId="7A6C1E42" w14:textId="77777777" w:rsidR="00B54BC0" w:rsidRPr="00027EFA" w:rsidRDefault="00B54BC0" w:rsidP="00B54BC0">
      <w:pPr>
        <w:jc w:val="center"/>
        <w:rPr>
          <w:rFonts w:cs="Brush Script MT"/>
        </w:rPr>
      </w:pPr>
      <w:r w:rsidRPr="00027EFA">
        <w:rPr>
          <w:rFonts w:cs="Brush Script MT"/>
        </w:rPr>
        <w:t>_______________________________________________________________</w:t>
      </w:r>
      <w:r w:rsidR="00027EFA">
        <w:rPr>
          <w:rFonts w:cs="Brush Script MT"/>
        </w:rPr>
        <w:t>_______________</w:t>
      </w:r>
    </w:p>
    <w:p w14:paraId="20D1D56C" w14:textId="77777777" w:rsidR="00B54BC0" w:rsidRPr="00027EFA" w:rsidRDefault="00B54BC0" w:rsidP="00027EFA">
      <w:pPr>
        <w:rPr>
          <w:rFonts w:cs="Brush Script MT"/>
        </w:rPr>
      </w:pPr>
    </w:p>
    <w:p w14:paraId="2CF5450F" w14:textId="77777777" w:rsidR="00B54BC0" w:rsidRPr="00027EFA" w:rsidRDefault="00B54BC0" w:rsidP="00B54BC0">
      <w:pPr>
        <w:jc w:val="center"/>
        <w:rPr>
          <w:rFonts w:cs="Brush Script MT"/>
        </w:rPr>
      </w:pPr>
      <w:r w:rsidRPr="00027EFA">
        <w:rPr>
          <w:rFonts w:cs="Brush Script MT"/>
        </w:rPr>
        <w:t>_______________________________________________________________</w:t>
      </w:r>
      <w:r w:rsidR="00027EFA">
        <w:rPr>
          <w:rFonts w:cs="Brush Script MT"/>
        </w:rPr>
        <w:t>_______________</w:t>
      </w:r>
    </w:p>
    <w:p w14:paraId="58672C76" w14:textId="77777777" w:rsidR="00B54BC0" w:rsidRPr="00027EFA" w:rsidRDefault="00B54BC0" w:rsidP="00B54BC0">
      <w:pPr>
        <w:jc w:val="center"/>
        <w:rPr>
          <w:rFonts w:cs="Brush Script MT"/>
        </w:rPr>
      </w:pPr>
    </w:p>
    <w:p w14:paraId="092186CF" w14:textId="77777777" w:rsidR="00B31DEE" w:rsidRPr="00027EFA" w:rsidRDefault="00B31DEE" w:rsidP="00191FD5">
      <w:pPr>
        <w:jc w:val="center"/>
        <w:outlineLvl w:val="0"/>
        <w:rPr>
          <w:rFonts w:cs="Brush Script MT"/>
          <w:b/>
        </w:rPr>
      </w:pPr>
      <w:r w:rsidRPr="00027EFA">
        <w:rPr>
          <w:rFonts w:cs="Brush Script MT"/>
          <w:b/>
        </w:rPr>
        <w:t>NEIGHBOR ACKNOWLEGEMENTS</w:t>
      </w:r>
    </w:p>
    <w:p w14:paraId="663D61CD" w14:textId="77777777" w:rsidR="00B31DEE" w:rsidRPr="00817755" w:rsidRDefault="00B31DEE" w:rsidP="00B31DEE">
      <w:pPr>
        <w:jc w:val="center"/>
        <w:rPr>
          <w:rFonts w:cs="Brush Script MT"/>
          <w:sz w:val="18"/>
        </w:rPr>
      </w:pPr>
    </w:p>
    <w:p w14:paraId="5BDDF4ED" w14:textId="13E350AB" w:rsidR="00B31DEE" w:rsidRPr="00027EFA" w:rsidRDefault="00B31DEE" w:rsidP="00B31DEE">
      <w:pPr>
        <w:rPr>
          <w:rFonts w:cs="Brush Script MT"/>
        </w:rPr>
      </w:pPr>
      <w:r w:rsidRPr="00027EFA">
        <w:rPr>
          <w:rFonts w:cs="Brush Script MT"/>
        </w:rPr>
        <w:t>I am not opposed to the request form for the improvement(s) described within.  I acknowledge any variance request(s) outside the setbacks required for property owners in MacGregor Downs as described in the Protective Covenants.  (Sides: 15-foot minimum, Back and Front: 50-foot minimum), and understand that (I/we) may make verbal or written comments directly to the MacGregor Downs Architectural Committee.</w:t>
      </w:r>
      <w:r w:rsidR="00817755">
        <w:rPr>
          <w:rFonts w:cs="Brush Script MT"/>
        </w:rPr>
        <w:t xml:space="preserve">  I understand that a revision and re-submission for approval may be made by the applicant to the ACC if this plan is denied, and that I will have the opportunity to give additional input.</w:t>
      </w:r>
    </w:p>
    <w:p w14:paraId="6D0A00CF" w14:textId="77777777" w:rsidR="00B31DEE" w:rsidRPr="00027EFA" w:rsidRDefault="00B31DEE" w:rsidP="00B31DEE">
      <w:pPr>
        <w:rPr>
          <w:rFonts w:cs="Brush Script MT"/>
        </w:rPr>
      </w:pPr>
    </w:p>
    <w:p w14:paraId="33CE07CD" w14:textId="77777777" w:rsidR="00B31DEE" w:rsidRPr="00027EFA" w:rsidRDefault="00B31DEE" w:rsidP="00B31DEE">
      <w:pPr>
        <w:rPr>
          <w:rFonts w:cs="Brush Script MT"/>
          <w:b/>
          <w:u w:val="single"/>
        </w:rPr>
      </w:pPr>
      <w:r w:rsidRPr="00027EFA">
        <w:rPr>
          <w:rFonts w:cs="Brush Script MT"/>
          <w:b/>
          <w:u w:val="single"/>
        </w:rPr>
        <w:t>Date</w:t>
      </w:r>
      <w:r w:rsidRPr="00027EFA">
        <w:rPr>
          <w:rFonts w:cs="Brush Script MT"/>
          <w:b/>
          <w:u w:val="single"/>
        </w:rPr>
        <w:tab/>
      </w:r>
      <w:r w:rsidRPr="00027EFA">
        <w:rPr>
          <w:rFonts w:cs="Brush Script MT"/>
          <w:b/>
          <w:u w:val="single"/>
        </w:rPr>
        <w:tab/>
        <w:t>Print Name</w:t>
      </w:r>
      <w:r w:rsidRPr="00027EFA">
        <w:rPr>
          <w:rFonts w:cs="Brush Script MT"/>
          <w:b/>
          <w:u w:val="single"/>
        </w:rPr>
        <w:tab/>
      </w:r>
      <w:r w:rsidRPr="00027EFA">
        <w:rPr>
          <w:rFonts w:cs="Brush Script MT"/>
          <w:b/>
          <w:u w:val="single"/>
        </w:rPr>
        <w:tab/>
      </w:r>
      <w:r w:rsidRPr="00027EFA">
        <w:rPr>
          <w:rFonts w:cs="Brush Script MT"/>
          <w:b/>
          <w:u w:val="single"/>
        </w:rPr>
        <w:tab/>
        <w:t>Signature</w:t>
      </w:r>
      <w:r w:rsidRPr="00027EFA">
        <w:rPr>
          <w:rFonts w:cs="Brush Script MT"/>
          <w:b/>
          <w:u w:val="single"/>
        </w:rPr>
        <w:tab/>
      </w:r>
      <w:r w:rsidRPr="00027EFA">
        <w:rPr>
          <w:rFonts w:cs="Brush Script MT"/>
          <w:b/>
          <w:u w:val="single"/>
        </w:rPr>
        <w:tab/>
      </w:r>
      <w:r w:rsidRPr="00027EFA">
        <w:rPr>
          <w:rFonts w:cs="Brush Script MT"/>
          <w:b/>
          <w:u w:val="single"/>
        </w:rPr>
        <w:tab/>
        <w:t>Address</w:t>
      </w:r>
      <w:r w:rsidRPr="00027EFA">
        <w:rPr>
          <w:rFonts w:cs="Brush Script MT"/>
        </w:rPr>
        <w:t>___________</w:t>
      </w:r>
      <w:r w:rsidRPr="00027EFA">
        <w:rPr>
          <w:rFonts w:cs="Brush Script MT"/>
          <w:b/>
          <w:u w:val="single"/>
        </w:rPr>
        <w:t xml:space="preserve">                    </w:t>
      </w:r>
    </w:p>
    <w:p w14:paraId="020E0E08" w14:textId="77777777" w:rsidR="00B31DEE" w:rsidRPr="00027EFA" w:rsidRDefault="00B31DEE" w:rsidP="00B31DEE">
      <w:pPr>
        <w:rPr>
          <w:rFonts w:cs="Brush Script MT"/>
          <w:u w:val="single"/>
        </w:rPr>
      </w:pPr>
      <w:r w:rsidRPr="00027EFA">
        <w:rPr>
          <w:rFonts w:cs="Brush Script MT"/>
          <w:u w:val="single"/>
        </w:rPr>
        <w:t xml:space="preserve"> </w:t>
      </w:r>
    </w:p>
    <w:p w14:paraId="703CF21D" w14:textId="77777777" w:rsidR="00B31DEE" w:rsidRDefault="00B31DEE" w:rsidP="00B31DEE">
      <w:pPr>
        <w:rPr>
          <w:rFonts w:cs="Brush Script MT"/>
        </w:rPr>
      </w:pPr>
      <w:r w:rsidRPr="00027EFA">
        <w:rPr>
          <w:rFonts w:cs="Brush Script MT"/>
        </w:rPr>
        <w:t>_______________________________________________________________</w:t>
      </w:r>
      <w:r w:rsidR="00027EFA">
        <w:rPr>
          <w:rFonts w:cs="Brush Script MT"/>
        </w:rPr>
        <w:t>_______________</w:t>
      </w:r>
    </w:p>
    <w:p w14:paraId="6D213EFE" w14:textId="77777777" w:rsidR="00027EFA" w:rsidRPr="00027EFA" w:rsidRDefault="00027EFA" w:rsidP="00B31DEE">
      <w:pPr>
        <w:rPr>
          <w:rFonts w:cs="Brush Script MT"/>
        </w:rPr>
      </w:pPr>
    </w:p>
    <w:p w14:paraId="2F7A7BCD" w14:textId="77777777" w:rsidR="00B31DEE" w:rsidRPr="00027EFA" w:rsidRDefault="00B31DEE" w:rsidP="00B31DEE">
      <w:pPr>
        <w:rPr>
          <w:rFonts w:cs="Brush Script MT"/>
        </w:rPr>
      </w:pPr>
      <w:r w:rsidRPr="00027EFA">
        <w:rPr>
          <w:rFonts w:cs="Brush Script MT"/>
        </w:rPr>
        <w:t>_______________________________________________________________</w:t>
      </w:r>
      <w:r w:rsidR="00027EFA">
        <w:rPr>
          <w:rFonts w:cs="Brush Script MT"/>
        </w:rPr>
        <w:t>_______________</w:t>
      </w:r>
    </w:p>
    <w:p w14:paraId="08EC461C" w14:textId="77777777" w:rsidR="00B31DEE" w:rsidRPr="00027EFA" w:rsidRDefault="00B31DEE" w:rsidP="00B31DEE">
      <w:pPr>
        <w:rPr>
          <w:rFonts w:cs="Brush Script MT"/>
        </w:rPr>
      </w:pPr>
    </w:p>
    <w:p w14:paraId="6B4A6375" w14:textId="77777777" w:rsidR="00B31DEE" w:rsidRPr="00027EFA" w:rsidRDefault="00B31DEE" w:rsidP="00B31DEE">
      <w:pPr>
        <w:rPr>
          <w:rFonts w:cs="Brush Script MT"/>
        </w:rPr>
      </w:pPr>
      <w:r w:rsidRPr="00027EFA">
        <w:rPr>
          <w:rFonts w:cs="Brush Script MT"/>
        </w:rPr>
        <w:t>_______________________________________________________________</w:t>
      </w:r>
      <w:r w:rsidR="00027EFA">
        <w:rPr>
          <w:rFonts w:cs="Brush Script MT"/>
        </w:rPr>
        <w:t>_______________</w:t>
      </w:r>
    </w:p>
    <w:p w14:paraId="1FD65DB1" w14:textId="77777777" w:rsidR="00B31DEE" w:rsidRPr="00027EFA" w:rsidRDefault="00B31DEE" w:rsidP="00B31DEE">
      <w:pPr>
        <w:rPr>
          <w:rFonts w:cs="Brush Script MT"/>
        </w:rPr>
      </w:pPr>
    </w:p>
    <w:p w14:paraId="7DD50F36" w14:textId="77777777" w:rsidR="00B31DEE" w:rsidRPr="00027EFA" w:rsidRDefault="00B31DEE" w:rsidP="00B31DEE">
      <w:pPr>
        <w:rPr>
          <w:rFonts w:cs="Brush Script MT"/>
        </w:rPr>
      </w:pPr>
      <w:r w:rsidRPr="00027EFA">
        <w:rPr>
          <w:rFonts w:cs="Brush Script MT"/>
        </w:rPr>
        <w:t>___________________________________________________________</w:t>
      </w:r>
      <w:r w:rsidR="00027EFA">
        <w:rPr>
          <w:rFonts w:cs="Brush Script MT"/>
        </w:rPr>
        <w:t>___________________</w:t>
      </w:r>
    </w:p>
    <w:p w14:paraId="71B5887E" w14:textId="77777777" w:rsidR="00B31DEE" w:rsidRPr="00027EFA" w:rsidRDefault="00B31DEE" w:rsidP="00B31DEE">
      <w:pPr>
        <w:rPr>
          <w:rFonts w:cs="Brush Script MT"/>
        </w:rPr>
      </w:pPr>
    </w:p>
    <w:p w14:paraId="5C424FF8" w14:textId="77777777" w:rsidR="00B31DEE" w:rsidRPr="00027EFA" w:rsidRDefault="00B31DEE" w:rsidP="00191FD5">
      <w:pPr>
        <w:jc w:val="center"/>
        <w:outlineLvl w:val="0"/>
        <w:rPr>
          <w:rFonts w:cs="Brush Script MT"/>
        </w:rPr>
      </w:pPr>
      <w:r w:rsidRPr="00027EFA">
        <w:rPr>
          <w:rFonts w:cs="Brush Script MT"/>
          <w:b/>
        </w:rPr>
        <w:t>All projects must be completed within a 12-month time frame</w:t>
      </w:r>
    </w:p>
    <w:p w14:paraId="7702C338" w14:textId="77777777" w:rsidR="00B31DEE" w:rsidRPr="00027EFA" w:rsidRDefault="00B31DEE" w:rsidP="00B54BC0">
      <w:pPr>
        <w:jc w:val="center"/>
        <w:rPr>
          <w:rFonts w:cs="Brush Script MT"/>
        </w:rPr>
      </w:pPr>
    </w:p>
    <w:p w14:paraId="40082B49" w14:textId="77777777" w:rsidR="00B54BC0" w:rsidRPr="008601AD" w:rsidRDefault="00B54BC0" w:rsidP="00B54BC0">
      <w:pPr>
        <w:jc w:val="center"/>
        <w:rPr>
          <w:rFonts w:cs="Brush Script MT"/>
          <w:b/>
        </w:rPr>
      </w:pPr>
      <w:r w:rsidRPr="008601AD">
        <w:rPr>
          <w:rFonts w:cs="Brush Script MT"/>
          <w:b/>
        </w:rPr>
        <w:t>Any homeowner whose lot adjoins the Golf Course, Lake and/or Country Club will be required to submit their requests</w:t>
      </w:r>
      <w:r w:rsidR="008601AD" w:rsidRPr="008601AD">
        <w:rPr>
          <w:rFonts w:cs="Brush Script MT"/>
          <w:b/>
        </w:rPr>
        <w:t xml:space="preserve"> directly</w:t>
      </w:r>
      <w:r w:rsidRPr="008601AD">
        <w:rPr>
          <w:rFonts w:cs="Brush Script MT"/>
          <w:b/>
        </w:rPr>
        <w:t xml:space="preserve"> to the club for its approval</w:t>
      </w:r>
      <w:r w:rsidR="008601AD" w:rsidRPr="008601AD">
        <w:rPr>
          <w:rFonts w:cs="Brush Script MT"/>
          <w:b/>
        </w:rPr>
        <w:t xml:space="preserve"> at 430 St. Andrews Ln</w:t>
      </w:r>
      <w:r w:rsidRPr="008601AD">
        <w:rPr>
          <w:rFonts w:cs="Brush Script MT"/>
          <w:b/>
        </w:rPr>
        <w:t>.</w:t>
      </w:r>
      <w:r w:rsidR="008601AD" w:rsidRPr="008601AD">
        <w:rPr>
          <w:rFonts w:cs="Brush Script MT"/>
          <w:b/>
        </w:rPr>
        <w:t>, Cary, NC</w:t>
      </w:r>
    </w:p>
    <w:p w14:paraId="147177BF" w14:textId="77777777" w:rsidR="00B54BC0" w:rsidRPr="00027EFA" w:rsidRDefault="00B54BC0" w:rsidP="00B54BC0">
      <w:pPr>
        <w:jc w:val="center"/>
        <w:rPr>
          <w:rFonts w:cs="Brush Script MT"/>
        </w:rPr>
      </w:pPr>
    </w:p>
    <w:p w14:paraId="3BC8D2C9" w14:textId="77777777" w:rsidR="00BB2984" w:rsidRDefault="00BB2984" w:rsidP="00191FD5">
      <w:pPr>
        <w:outlineLvl w:val="0"/>
        <w:rPr>
          <w:rFonts w:ascii="Brush Script MT" w:hAnsi="Brush Script MT" w:cs="Brush Script MT"/>
          <w:b/>
          <w:sz w:val="40"/>
        </w:rPr>
      </w:pPr>
    </w:p>
    <w:p w14:paraId="76C45153" w14:textId="77777777" w:rsidR="00B31DEE" w:rsidRPr="00334F7B" w:rsidRDefault="00B31DEE" w:rsidP="00191FD5">
      <w:pPr>
        <w:outlineLvl w:val="0"/>
        <w:rPr>
          <w:rFonts w:ascii="PT Serif" w:hAnsi="PT Serif" w:cs="Brush Script MT"/>
          <w:sz w:val="21"/>
        </w:rPr>
      </w:pPr>
      <w:r w:rsidRPr="00446213">
        <w:rPr>
          <w:rFonts w:ascii="Brush Script MT" w:hAnsi="Brush Script MT" w:cs="Brush Script MT"/>
          <w:b/>
          <w:sz w:val="40"/>
        </w:rPr>
        <w:t>MacGregor Downs</w:t>
      </w:r>
      <w:r w:rsidRPr="00446213">
        <w:rPr>
          <w:rFonts w:ascii="Brush Script MT" w:hAnsi="Brush Script MT" w:cs="Brush Script MT"/>
          <w:sz w:val="40"/>
        </w:rPr>
        <w:t xml:space="preserve"> </w:t>
      </w:r>
      <w:r w:rsidRPr="00334F7B">
        <w:rPr>
          <w:rFonts w:ascii="PT Serif Caption" w:eastAsia="Arial Unicode MS" w:hAnsi="PT Serif Caption" w:cs="Arial"/>
          <w:sz w:val="21"/>
        </w:rPr>
        <w:t>Homeowners Association</w:t>
      </w:r>
    </w:p>
    <w:p w14:paraId="6470DDA7" w14:textId="77777777" w:rsidR="00B31DEE" w:rsidRDefault="00B31DEE" w:rsidP="00B31DEE">
      <w:pPr>
        <w:rPr>
          <w:rFonts w:ascii="PT Serif Caption" w:hAnsi="PT Serif Caption" w:cs="Brush Script MT"/>
          <w:sz w:val="21"/>
        </w:rPr>
      </w:pPr>
      <w:r>
        <w:rPr>
          <w:rFonts w:ascii="PT Serif Caption" w:hAnsi="PT Serif Caption" w:cs="Brush Script MT"/>
          <w:sz w:val="21"/>
        </w:rPr>
        <w:t xml:space="preserve">c/o RS Fincher, </w:t>
      </w:r>
      <w:r w:rsidRPr="00334F7B">
        <w:rPr>
          <w:rFonts w:ascii="PT Serif Caption" w:hAnsi="PT Serif Caption" w:cs="Brush Script MT"/>
          <w:sz w:val="21"/>
        </w:rPr>
        <w:t>PO Box 11117, Apex, NC  27502</w:t>
      </w:r>
    </w:p>
    <w:p w14:paraId="58F43D49" w14:textId="77777777" w:rsidR="00B54BC0" w:rsidRDefault="00B54BC0"/>
    <w:p w14:paraId="2CE00FC2" w14:textId="77777777" w:rsidR="00B31DEE" w:rsidRDefault="00B31DEE" w:rsidP="00191FD5">
      <w:pPr>
        <w:jc w:val="center"/>
        <w:outlineLvl w:val="0"/>
        <w:rPr>
          <w:rFonts w:ascii="PT Serif Caption" w:hAnsi="PT Serif Caption" w:cs="Brush Script MT"/>
          <w:sz w:val="21"/>
        </w:rPr>
      </w:pPr>
      <w:r w:rsidRPr="00821CDA">
        <w:rPr>
          <w:rFonts w:ascii="PT Serif Caption" w:hAnsi="PT Serif Caption" w:cs="Brush Script MT"/>
          <w:b/>
          <w:sz w:val="21"/>
        </w:rPr>
        <w:t xml:space="preserve">REQUEST FOR ARCHITECTURAL APPROVAL </w:t>
      </w:r>
      <w:r>
        <w:rPr>
          <w:rFonts w:ascii="PT Serif Caption" w:hAnsi="PT Serif Caption" w:cs="Brush Script MT"/>
          <w:b/>
          <w:sz w:val="21"/>
        </w:rPr>
        <w:t>– page 4</w:t>
      </w:r>
    </w:p>
    <w:p w14:paraId="2AC95115" w14:textId="77777777" w:rsidR="00B31DEE" w:rsidRDefault="00B31DEE" w:rsidP="00B31DEE">
      <w:pPr>
        <w:jc w:val="center"/>
      </w:pPr>
    </w:p>
    <w:p w14:paraId="083850AC" w14:textId="77777777" w:rsidR="00027EFA" w:rsidRDefault="00027EFA" w:rsidP="00B31DEE">
      <w:pPr>
        <w:rPr>
          <w:b/>
          <w:sz w:val="28"/>
        </w:rPr>
      </w:pPr>
    </w:p>
    <w:p w14:paraId="737B993E" w14:textId="77777777" w:rsidR="00B31DEE" w:rsidRPr="00B31DEE" w:rsidRDefault="00B31DEE" w:rsidP="00191FD5">
      <w:pPr>
        <w:outlineLvl w:val="0"/>
        <w:rPr>
          <w:b/>
          <w:sz w:val="28"/>
        </w:rPr>
      </w:pPr>
      <w:r w:rsidRPr="00B31DEE">
        <w:rPr>
          <w:b/>
          <w:sz w:val="28"/>
        </w:rPr>
        <w:t>MacGregor Downs Country Club</w:t>
      </w:r>
    </w:p>
    <w:p w14:paraId="67B2D9A8" w14:textId="77777777" w:rsidR="00B31DEE" w:rsidRDefault="00B31DEE" w:rsidP="00B31DEE">
      <w:pPr>
        <w:rPr>
          <w:sz w:val="21"/>
        </w:rPr>
      </w:pPr>
    </w:p>
    <w:p w14:paraId="5354DEDE" w14:textId="77777777" w:rsidR="00B31DEE" w:rsidRDefault="00B31DEE" w:rsidP="00191FD5">
      <w:pPr>
        <w:outlineLvl w:val="0"/>
        <w:rPr>
          <w:sz w:val="21"/>
        </w:rPr>
      </w:pPr>
      <w:r>
        <w:rPr>
          <w:sz w:val="21"/>
        </w:rPr>
        <w:t>Approved __________________________</w:t>
      </w:r>
    </w:p>
    <w:p w14:paraId="79F6C682" w14:textId="77777777" w:rsidR="00B31DEE" w:rsidRDefault="00B31DEE" w:rsidP="00B31DEE">
      <w:pPr>
        <w:rPr>
          <w:sz w:val="21"/>
        </w:rPr>
      </w:pPr>
    </w:p>
    <w:p w14:paraId="0B2A5D98" w14:textId="77777777" w:rsidR="00B31DEE" w:rsidRDefault="00B31DEE" w:rsidP="00191FD5">
      <w:pPr>
        <w:outlineLvl w:val="0"/>
        <w:rPr>
          <w:sz w:val="21"/>
        </w:rPr>
      </w:pPr>
      <w:r>
        <w:rPr>
          <w:sz w:val="21"/>
        </w:rPr>
        <w:t>Conditional Approval _________________ If so please list condition below</w:t>
      </w:r>
    </w:p>
    <w:p w14:paraId="73554723" w14:textId="77777777" w:rsidR="00B31DEE" w:rsidRDefault="00B31DEE" w:rsidP="00B31DEE">
      <w:pPr>
        <w:rPr>
          <w:sz w:val="21"/>
        </w:rPr>
      </w:pPr>
    </w:p>
    <w:p w14:paraId="29970F63" w14:textId="77777777" w:rsidR="00B31DEE" w:rsidRDefault="00B31DEE" w:rsidP="00191FD5">
      <w:pPr>
        <w:outlineLvl w:val="0"/>
        <w:rPr>
          <w:sz w:val="21"/>
        </w:rPr>
      </w:pPr>
      <w:r>
        <w:rPr>
          <w:sz w:val="21"/>
        </w:rPr>
        <w:t>Disapproval _________________________</w:t>
      </w:r>
    </w:p>
    <w:p w14:paraId="2336249B" w14:textId="77777777" w:rsidR="00B31DEE" w:rsidRDefault="00B31DEE" w:rsidP="00B31DEE">
      <w:pPr>
        <w:rPr>
          <w:sz w:val="21"/>
        </w:rPr>
      </w:pPr>
    </w:p>
    <w:p w14:paraId="6F270767" w14:textId="77777777" w:rsidR="00B31DEE" w:rsidRDefault="00B31DEE" w:rsidP="00191FD5">
      <w:pPr>
        <w:outlineLvl w:val="0"/>
        <w:rPr>
          <w:sz w:val="21"/>
        </w:rPr>
      </w:pPr>
      <w:r>
        <w:rPr>
          <w:sz w:val="21"/>
        </w:rPr>
        <w:t>Comments: _______________________________________________________________________________</w:t>
      </w:r>
    </w:p>
    <w:p w14:paraId="4753E3FE" w14:textId="77777777" w:rsidR="00B31DEE" w:rsidRDefault="00B31DEE" w:rsidP="00B31DEE">
      <w:pPr>
        <w:rPr>
          <w:sz w:val="21"/>
        </w:rPr>
      </w:pPr>
    </w:p>
    <w:p w14:paraId="785E5E90" w14:textId="77777777" w:rsidR="00B31DEE" w:rsidRDefault="00B31DEE" w:rsidP="00B31DEE">
      <w:pPr>
        <w:rPr>
          <w:sz w:val="21"/>
        </w:rPr>
      </w:pPr>
      <w:r>
        <w:rPr>
          <w:sz w:val="21"/>
        </w:rPr>
        <w:t>_________________________________________________________________________________________</w:t>
      </w:r>
    </w:p>
    <w:p w14:paraId="575EAB9A" w14:textId="77777777" w:rsidR="00B31DEE" w:rsidRDefault="00B31DEE" w:rsidP="00B31DEE">
      <w:pPr>
        <w:rPr>
          <w:sz w:val="21"/>
        </w:rPr>
      </w:pPr>
    </w:p>
    <w:p w14:paraId="65EA255C" w14:textId="77777777" w:rsidR="00B31DEE" w:rsidRDefault="00B31DEE" w:rsidP="00B31DEE">
      <w:pPr>
        <w:rPr>
          <w:sz w:val="21"/>
        </w:rPr>
      </w:pPr>
    </w:p>
    <w:p w14:paraId="62A82245" w14:textId="5EE50150" w:rsidR="00B31DEE" w:rsidRDefault="00256466" w:rsidP="00191FD5">
      <w:pPr>
        <w:outlineLvl w:val="0"/>
        <w:rPr>
          <w:sz w:val="21"/>
        </w:rPr>
      </w:pPr>
      <w:r>
        <w:rPr>
          <w:sz w:val="21"/>
        </w:rPr>
        <w:t>Signed: _</w:t>
      </w:r>
      <w:r w:rsidR="00B31DEE">
        <w:rPr>
          <w:sz w:val="21"/>
        </w:rPr>
        <w:t>___________________________________________________</w:t>
      </w:r>
      <w:proofErr w:type="gramStart"/>
      <w:r w:rsidR="00B31DEE">
        <w:rPr>
          <w:sz w:val="21"/>
        </w:rPr>
        <w:t>_  Date</w:t>
      </w:r>
      <w:proofErr w:type="gramEnd"/>
      <w:r w:rsidR="00B31DEE">
        <w:rPr>
          <w:sz w:val="21"/>
        </w:rPr>
        <w:t>: ________________________</w:t>
      </w:r>
    </w:p>
    <w:p w14:paraId="6737A7D3" w14:textId="77777777" w:rsidR="00B31DEE" w:rsidRDefault="00B31DEE" w:rsidP="00B31DEE">
      <w:pPr>
        <w:rPr>
          <w:sz w:val="21"/>
        </w:rPr>
      </w:pPr>
    </w:p>
    <w:p w14:paraId="5D2E4608" w14:textId="77777777" w:rsidR="00B31DEE" w:rsidRDefault="00B31DEE" w:rsidP="00B31DEE">
      <w:pPr>
        <w:rPr>
          <w:sz w:val="21"/>
        </w:rPr>
      </w:pPr>
    </w:p>
    <w:p w14:paraId="53418ED3" w14:textId="77777777" w:rsidR="00027EFA" w:rsidRDefault="00027EFA" w:rsidP="00B31DEE">
      <w:pPr>
        <w:rPr>
          <w:b/>
          <w:sz w:val="28"/>
        </w:rPr>
      </w:pPr>
      <w:r>
        <w:rPr>
          <w:b/>
          <w:sz w:val="28"/>
        </w:rPr>
        <w:t>___________________________________________________________________</w:t>
      </w:r>
    </w:p>
    <w:p w14:paraId="15112067" w14:textId="77777777" w:rsidR="00027EFA" w:rsidRDefault="00027EFA" w:rsidP="00B31DEE">
      <w:pPr>
        <w:rPr>
          <w:b/>
          <w:sz w:val="28"/>
        </w:rPr>
      </w:pPr>
    </w:p>
    <w:p w14:paraId="4D14CA89" w14:textId="77777777" w:rsidR="00027EFA" w:rsidRDefault="00027EFA" w:rsidP="00B31DEE">
      <w:pPr>
        <w:rPr>
          <w:b/>
          <w:sz w:val="28"/>
        </w:rPr>
      </w:pPr>
    </w:p>
    <w:p w14:paraId="31AACFAC" w14:textId="77777777" w:rsidR="00B31DEE" w:rsidRDefault="00027EFA" w:rsidP="00191FD5">
      <w:pPr>
        <w:outlineLvl w:val="0"/>
        <w:rPr>
          <w:b/>
          <w:sz w:val="28"/>
        </w:rPr>
      </w:pPr>
      <w:r w:rsidRPr="00B31DEE">
        <w:rPr>
          <w:b/>
          <w:sz w:val="28"/>
        </w:rPr>
        <w:t xml:space="preserve">MacGregor Downs </w:t>
      </w:r>
      <w:r>
        <w:rPr>
          <w:b/>
          <w:sz w:val="28"/>
        </w:rPr>
        <w:t>HOA Architectural Committee</w:t>
      </w:r>
    </w:p>
    <w:p w14:paraId="00EDD487" w14:textId="77777777" w:rsidR="00027EFA" w:rsidRDefault="00027EFA" w:rsidP="00B31DEE">
      <w:pPr>
        <w:rPr>
          <w:b/>
          <w:sz w:val="28"/>
        </w:rPr>
      </w:pPr>
    </w:p>
    <w:p w14:paraId="3EFEE6C1" w14:textId="77777777" w:rsidR="00027EFA" w:rsidRDefault="00027EFA" w:rsidP="00191FD5">
      <w:pPr>
        <w:outlineLvl w:val="0"/>
        <w:rPr>
          <w:sz w:val="21"/>
        </w:rPr>
      </w:pPr>
      <w:r>
        <w:rPr>
          <w:sz w:val="21"/>
        </w:rPr>
        <w:t>Approved __________________________</w:t>
      </w:r>
    </w:p>
    <w:p w14:paraId="53E75E4B" w14:textId="77777777" w:rsidR="00027EFA" w:rsidRDefault="00027EFA" w:rsidP="00027EFA">
      <w:pPr>
        <w:rPr>
          <w:sz w:val="21"/>
        </w:rPr>
      </w:pPr>
    </w:p>
    <w:p w14:paraId="6E1942ED" w14:textId="77777777" w:rsidR="00027EFA" w:rsidRDefault="00027EFA" w:rsidP="00191FD5">
      <w:pPr>
        <w:outlineLvl w:val="0"/>
        <w:rPr>
          <w:sz w:val="21"/>
        </w:rPr>
      </w:pPr>
      <w:r>
        <w:rPr>
          <w:sz w:val="21"/>
        </w:rPr>
        <w:t>Conditional Approval _________________ If so please list condition below</w:t>
      </w:r>
    </w:p>
    <w:p w14:paraId="5A297C93" w14:textId="77777777" w:rsidR="00027EFA" w:rsidRDefault="00027EFA" w:rsidP="00027EFA">
      <w:pPr>
        <w:rPr>
          <w:sz w:val="21"/>
        </w:rPr>
      </w:pPr>
    </w:p>
    <w:p w14:paraId="049D049F" w14:textId="77777777" w:rsidR="00027EFA" w:rsidRDefault="00027EFA" w:rsidP="00191FD5">
      <w:pPr>
        <w:outlineLvl w:val="0"/>
        <w:rPr>
          <w:sz w:val="21"/>
        </w:rPr>
      </w:pPr>
      <w:r>
        <w:rPr>
          <w:sz w:val="21"/>
        </w:rPr>
        <w:t>Disapproval _________________________</w:t>
      </w:r>
    </w:p>
    <w:p w14:paraId="16C70CD9" w14:textId="77777777" w:rsidR="00027EFA" w:rsidRDefault="00027EFA" w:rsidP="00027EFA">
      <w:pPr>
        <w:rPr>
          <w:sz w:val="21"/>
        </w:rPr>
      </w:pPr>
    </w:p>
    <w:p w14:paraId="6D44A670" w14:textId="77777777" w:rsidR="00027EFA" w:rsidRDefault="00027EFA" w:rsidP="00191FD5">
      <w:pPr>
        <w:outlineLvl w:val="0"/>
        <w:rPr>
          <w:sz w:val="21"/>
        </w:rPr>
      </w:pPr>
      <w:r>
        <w:rPr>
          <w:sz w:val="21"/>
        </w:rPr>
        <w:t>Comments: _______________________________________________________________________________</w:t>
      </w:r>
    </w:p>
    <w:p w14:paraId="7DB20D12" w14:textId="77777777" w:rsidR="00027EFA" w:rsidRDefault="00027EFA" w:rsidP="00027EFA">
      <w:pPr>
        <w:rPr>
          <w:sz w:val="21"/>
        </w:rPr>
      </w:pPr>
    </w:p>
    <w:p w14:paraId="32AC6B71" w14:textId="77777777" w:rsidR="00027EFA" w:rsidRDefault="00027EFA" w:rsidP="00027EFA">
      <w:pPr>
        <w:rPr>
          <w:sz w:val="21"/>
        </w:rPr>
      </w:pPr>
      <w:r>
        <w:rPr>
          <w:sz w:val="21"/>
        </w:rPr>
        <w:t>_________________________________________________________________________________________</w:t>
      </w:r>
    </w:p>
    <w:p w14:paraId="1BA2AA4A" w14:textId="77777777" w:rsidR="00027EFA" w:rsidRDefault="00027EFA" w:rsidP="00027EFA">
      <w:pPr>
        <w:rPr>
          <w:sz w:val="21"/>
        </w:rPr>
      </w:pPr>
    </w:p>
    <w:p w14:paraId="4A6BA35C" w14:textId="77777777" w:rsidR="00027EFA" w:rsidRDefault="00027EFA" w:rsidP="00027EFA">
      <w:pPr>
        <w:rPr>
          <w:sz w:val="21"/>
        </w:rPr>
      </w:pPr>
      <w:r>
        <w:rPr>
          <w:sz w:val="21"/>
        </w:rPr>
        <w:t>_________________________________________________________________________________________</w:t>
      </w:r>
    </w:p>
    <w:p w14:paraId="1E66EF65" w14:textId="77777777" w:rsidR="00027EFA" w:rsidRDefault="00027EFA" w:rsidP="00027EFA">
      <w:pPr>
        <w:rPr>
          <w:sz w:val="21"/>
        </w:rPr>
      </w:pPr>
    </w:p>
    <w:p w14:paraId="6DFAA98A" w14:textId="77777777" w:rsidR="00027EFA" w:rsidRDefault="00027EFA" w:rsidP="00027EFA">
      <w:pPr>
        <w:rPr>
          <w:sz w:val="21"/>
        </w:rPr>
      </w:pPr>
    </w:p>
    <w:p w14:paraId="444707A5" w14:textId="0F8FE271" w:rsidR="00027EFA" w:rsidRDefault="008601AD" w:rsidP="00191FD5">
      <w:pPr>
        <w:outlineLvl w:val="0"/>
        <w:rPr>
          <w:sz w:val="21"/>
        </w:rPr>
      </w:pPr>
      <w:r>
        <w:rPr>
          <w:sz w:val="21"/>
        </w:rPr>
        <w:t>Signed: _</w:t>
      </w:r>
      <w:r w:rsidR="00027EFA">
        <w:rPr>
          <w:sz w:val="21"/>
        </w:rPr>
        <w:t>___________________________________________________</w:t>
      </w:r>
      <w:r w:rsidR="00256466">
        <w:rPr>
          <w:sz w:val="21"/>
        </w:rPr>
        <w:t>_ Date</w:t>
      </w:r>
      <w:r w:rsidR="00027EFA">
        <w:rPr>
          <w:sz w:val="21"/>
        </w:rPr>
        <w:t>: ________________________</w:t>
      </w:r>
    </w:p>
    <w:p w14:paraId="73FD3029" w14:textId="77777777" w:rsidR="00027EFA" w:rsidRDefault="00027EFA" w:rsidP="00027EFA">
      <w:pPr>
        <w:rPr>
          <w:sz w:val="21"/>
        </w:rPr>
      </w:pPr>
    </w:p>
    <w:p w14:paraId="532D9253" w14:textId="77777777" w:rsidR="00027EFA" w:rsidRPr="00B31DEE" w:rsidRDefault="00027EFA" w:rsidP="00B31DEE">
      <w:pPr>
        <w:rPr>
          <w:sz w:val="21"/>
        </w:rPr>
      </w:pPr>
    </w:p>
    <w:sectPr w:rsidR="00027EFA" w:rsidRPr="00B31DEE" w:rsidSect="00BB29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240A" w14:textId="77777777" w:rsidR="00176176" w:rsidRDefault="00176176" w:rsidP="00191FD5">
      <w:r>
        <w:separator/>
      </w:r>
    </w:p>
  </w:endnote>
  <w:endnote w:type="continuationSeparator" w:id="0">
    <w:p w14:paraId="5B12337B" w14:textId="77777777" w:rsidR="00176176" w:rsidRDefault="00176176" w:rsidP="0019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PT Serif Caption">
    <w:panose1 w:val="02060603050505020204"/>
    <w:charset w:val="00"/>
    <w:family w:val="auto"/>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E865" w14:textId="77777777" w:rsidR="00280EA1" w:rsidRDefault="00280E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9E64" w14:textId="044EE18D" w:rsidR="00191FD5" w:rsidRDefault="00191FD5">
    <w:pPr>
      <w:pStyle w:val="Footer"/>
    </w:pPr>
    <w:r>
      <w:t xml:space="preserve">Updated June 1, 2018 MacGregor Downs Architectural </w:t>
    </w:r>
    <w:bookmarkStart w:id="0" w:name="_GoBack"/>
    <w:bookmarkEnd w:id="0"/>
    <w:r>
      <w:t>Committee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CC98" w14:textId="77777777" w:rsidR="00280EA1" w:rsidRDefault="00280E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516B3" w14:textId="77777777" w:rsidR="00176176" w:rsidRDefault="00176176" w:rsidP="00191FD5">
      <w:r>
        <w:separator/>
      </w:r>
    </w:p>
  </w:footnote>
  <w:footnote w:type="continuationSeparator" w:id="0">
    <w:p w14:paraId="7AF89706" w14:textId="77777777" w:rsidR="00176176" w:rsidRDefault="00176176" w:rsidP="00191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447F" w14:textId="77777777" w:rsidR="00280EA1" w:rsidRDefault="00280E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B301" w14:textId="77777777" w:rsidR="00280EA1" w:rsidRDefault="00280E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5807C" w14:textId="77777777" w:rsidR="00280EA1" w:rsidRDefault="00280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DA"/>
    <w:rsid w:val="00027EFA"/>
    <w:rsid w:val="00176176"/>
    <w:rsid w:val="00191FD5"/>
    <w:rsid w:val="00256466"/>
    <w:rsid w:val="00280EA1"/>
    <w:rsid w:val="00337823"/>
    <w:rsid w:val="00410F63"/>
    <w:rsid w:val="00445A40"/>
    <w:rsid w:val="005C4788"/>
    <w:rsid w:val="00817755"/>
    <w:rsid w:val="00821CDA"/>
    <w:rsid w:val="008601AD"/>
    <w:rsid w:val="00A67DB9"/>
    <w:rsid w:val="00AE4B8C"/>
    <w:rsid w:val="00B31DEE"/>
    <w:rsid w:val="00B54BC0"/>
    <w:rsid w:val="00BA307E"/>
    <w:rsid w:val="00BB2984"/>
    <w:rsid w:val="00D22AC5"/>
    <w:rsid w:val="00EF38C8"/>
    <w:rsid w:val="00F01914"/>
    <w:rsid w:val="00F952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B2EE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23"/>
    <w:rPr>
      <w:color w:val="0563C1" w:themeColor="hyperlink"/>
      <w:u w:val="single"/>
    </w:rPr>
  </w:style>
  <w:style w:type="paragraph" w:styleId="Header">
    <w:name w:val="header"/>
    <w:basedOn w:val="Normal"/>
    <w:link w:val="HeaderChar"/>
    <w:uiPriority w:val="99"/>
    <w:unhideWhenUsed/>
    <w:rsid w:val="00191FD5"/>
    <w:pPr>
      <w:tabs>
        <w:tab w:val="center" w:pos="4680"/>
        <w:tab w:val="right" w:pos="9360"/>
      </w:tabs>
    </w:pPr>
  </w:style>
  <w:style w:type="character" w:customStyle="1" w:styleId="HeaderChar">
    <w:name w:val="Header Char"/>
    <w:basedOn w:val="DefaultParagraphFont"/>
    <w:link w:val="Header"/>
    <w:uiPriority w:val="99"/>
    <w:rsid w:val="00191FD5"/>
  </w:style>
  <w:style w:type="paragraph" w:styleId="Footer">
    <w:name w:val="footer"/>
    <w:basedOn w:val="Normal"/>
    <w:link w:val="FooterChar"/>
    <w:uiPriority w:val="99"/>
    <w:unhideWhenUsed/>
    <w:rsid w:val="00191FD5"/>
    <w:pPr>
      <w:tabs>
        <w:tab w:val="center" w:pos="4680"/>
        <w:tab w:val="right" w:pos="9360"/>
      </w:tabs>
    </w:pPr>
  </w:style>
  <w:style w:type="character" w:customStyle="1" w:styleId="FooterChar">
    <w:name w:val="Footer Char"/>
    <w:basedOn w:val="DefaultParagraphFont"/>
    <w:link w:val="Footer"/>
    <w:uiPriority w:val="99"/>
    <w:rsid w:val="0019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benson87@mac.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6149</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MacGregor Downs Homeowners Association</vt:lpstr>
      <vt:lpstr>REQUEST FOR ARCHITECTURAL APPROVAL  </vt:lpstr>
      <vt:lpstr>Property Owner: ________________________________________________________________</vt:lpstr>
      <vt:lpstr>Address: ______________________________________________________________________</vt:lpstr>
      <vt:lpstr>Lot Number: ___________________________________________________________________</vt:lpstr>
      <vt:lpstr>Telephone Number(s): ___________________________________________________________</vt:lpstr>
      <vt:lpstr>Estimated Start Date: __________________________ Completion:____________________</vt:lpstr>
      <vt:lpstr>REQUEST FOR ARCHITECTURAL APPROVAL – page 2</vt:lpstr>
      <vt:lpstr>Reason for change/addition: ____________________________________________________</vt:lpstr>
      <vt:lpstr>MacGregor Downs Homeowners Association</vt:lpstr>
      <vt:lpstr>REQUEST FOR ARCHITECTURAL APPROVAL – page 3</vt:lpstr>
      <vt:lpstr>Check one:</vt:lpstr>
      <vt:lpstr>NEIGHBOR ACKNOWLEGEMENTS</vt:lpstr>
      <vt:lpstr>All projects must be completed within a 12-month time frame</vt:lpstr>
      <vt:lpstr>MacGregor Downs Homeowners Association</vt:lpstr>
      <vt:lpstr>REQUEST FOR ARCHITECTURAL APPROVAL – page 4</vt:lpstr>
      <vt:lpstr>MacGregor Downs Country Club</vt:lpstr>
      <vt:lpstr>Approved __________________________</vt:lpstr>
      <vt:lpstr>Conditional Approval _________________ If so please list condition below</vt:lpstr>
      <vt:lpstr>Disapproval _________________________</vt:lpstr>
      <vt:lpstr>Comments: ______________________________________________________________________</vt:lpstr>
      <vt:lpstr>Signed: _____________________________________________________  Date: ___________</vt:lpstr>
      <vt:lpstr>MacGregor Downs HOA Architectural Committee</vt:lpstr>
      <vt:lpstr>Approved __________________________</vt:lpstr>
      <vt:lpstr>Conditional Approval _________________ If so please list condition below</vt:lpstr>
      <vt:lpstr>Disapproval _________________________</vt:lpstr>
      <vt:lpstr>Comments: ______________________________________________________________________</vt:lpstr>
      <vt:lpstr>Signed: _____________________________________________________ Date: ____________</vt:lpstr>
    </vt:vector>
  </TitlesOfParts>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cp:revision>
  <dcterms:created xsi:type="dcterms:W3CDTF">2018-06-05T16:09:00Z</dcterms:created>
  <dcterms:modified xsi:type="dcterms:W3CDTF">2018-06-05T16:10:00Z</dcterms:modified>
</cp:coreProperties>
</file>